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0A2D3C" w:rsidRPr="00AA0078" w14:paraId="11C8ED01" w14:textId="77777777" w:rsidTr="00D73532">
        <w:trPr>
          <w:jc w:val="center"/>
        </w:trPr>
        <w:tc>
          <w:tcPr>
            <w:tcW w:w="4424" w:type="dxa"/>
          </w:tcPr>
          <w:p w14:paraId="3804ED1F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3009873E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78962C36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342B19E4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748D067C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13EA7E6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3BBC0F47" w14:textId="7887EEFA" w:rsidR="000A2D3C" w:rsidRPr="004204EB" w:rsidRDefault="000A2D3C" w:rsidP="00D73532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</w:t>
            </w:r>
            <w:r w:rsidR="0011758C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6</w:t>
            </w: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г.</w:t>
            </w:r>
          </w:p>
        </w:tc>
        <w:tc>
          <w:tcPr>
            <w:tcW w:w="567" w:type="dxa"/>
          </w:tcPr>
          <w:p w14:paraId="38A2DFC6" w14:textId="77777777" w:rsidR="000A2D3C" w:rsidRPr="004204EB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5B6F859F" w14:textId="77777777" w:rsidR="000A2D3C" w:rsidRPr="00A969E4" w:rsidRDefault="000A2D3C" w:rsidP="00D7353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606604AB" w14:textId="77777777" w:rsidR="000A2D3C" w:rsidRPr="004204EB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44CE0124" w14:textId="77777777" w:rsidR="000A2D3C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2E0EA6EF" w14:textId="77777777" w:rsidR="000A2D3C" w:rsidRPr="004204EB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326E509" w14:textId="77777777" w:rsidR="000A2D3C" w:rsidRPr="00D82221" w:rsidRDefault="000A2D3C" w:rsidP="00D7353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062D4551" w14:textId="0812A13A" w:rsidR="000A2D3C" w:rsidRPr="004204EB" w:rsidRDefault="000A2D3C" w:rsidP="00D73532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</w:t>
            </w:r>
            <w:r w:rsidR="0011758C">
              <w:rPr>
                <w:rFonts w:ascii="Times New Roman" w:hAnsi="Times New Roman"/>
                <w:sz w:val="28"/>
                <w:szCs w:val="24"/>
              </w:rPr>
              <w:t>6</w:t>
            </w: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  <w:tr w:rsidR="000A2D3C" w:rsidRPr="00AA0078" w14:paraId="4AD34567" w14:textId="77777777" w:rsidTr="00D73532">
        <w:trPr>
          <w:jc w:val="center"/>
        </w:trPr>
        <w:tc>
          <w:tcPr>
            <w:tcW w:w="4424" w:type="dxa"/>
          </w:tcPr>
          <w:p w14:paraId="6438E8CA" w14:textId="77777777" w:rsidR="000A2D3C" w:rsidRPr="00AE3114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6476921" w14:textId="77777777" w:rsidR="000A2D3C" w:rsidRPr="00AE3114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2C99141F" w14:textId="77777777" w:rsidR="000A2D3C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A5A9EE" w14:textId="77777777" w:rsidR="000A2D3C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74B991" w14:textId="77777777" w:rsidR="000A2D3C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FFF307" w14:textId="77777777" w:rsidR="000A2D3C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1B170E" w14:textId="77777777" w:rsidR="000A2D3C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5040D0" w14:textId="77777777" w:rsidR="000A2D3C" w:rsidRPr="00AE3114" w:rsidRDefault="000A2D3C" w:rsidP="00D73532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1A57EFE" w14:textId="77777777" w:rsidR="00896724" w:rsidRPr="00AE3114" w:rsidRDefault="00896724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6F22122C" w14:textId="020D59DD" w:rsidR="00AA0078" w:rsidRPr="000A2D3C" w:rsidRDefault="00BF6125" w:rsidP="000A2D3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2D3C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551374" w:rsidRPr="000A2D3C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0A2D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5ACC15BE" w:rsidR="00AA0078" w:rsidRPr="000A2D3C" w:rsidRDefault="000A2D3C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2D3C">
        <w:rPr>
          <w:rFonts w:ascii="Times New Roman" w:hAnsi="Times New Roman" w:cs="Times New Roman"/>
          <w:b/>
          <w:sz w:val="28"/>
          <w:szCs w:val="28"/>
          <w:lang w:val="ru-RU"/>
        </w:rPr>
        <w:t>Первенство</w:t>
      </w:r>
      <w:r w:rsidR="00AA0078" w:rsidRPr="000A2D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Спортивно-адаптивной школы</w:t>
      </w:r>
    </w:p>
    <w:p w14:paraId="6DF5AD7E" w14:textId="77777777" w:rsidR="00AA0078" w:rsidRPr="000A2D3C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2D3C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426BB76B" w14:textId="050DB476" w:rsidR="00BF6125" w:rsidRPr="000A2D3C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2D3C">
        <w:rPr>
          <w:rFonts w:ascii="Times New Roman" w:hAnsi="Times New Roman" w:cs="Times New Roman"/>
          <w:b/>
          <w:sz w:val="28"/>
          <w:szCs w:val="28"/>
          <w:lang w:val="ru-RU"/>
        </w:rPr>
        <w:t>по спорту глухих (дисциплина легкая атлетика)</w:t>
      </w:r>
    </w:p>
    <w:p w14:paraId="3968649B" w14:textId="6B331C03" w:rsidR="00BF6125" w:rsidRPr="000A2D3C" w:rsidRDefault="0011758C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15</w:t>
      </w:r>
      <w:r w:rsidR="00AA0078" w:rsidRPr="000A2D3C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470A8" w:rsidRPr="00807C87">
        <w:rPr>
          <w:rFonts w:ascii="Times New Roman" w:hAnsi="Times New Roman" w:cs="Times New Roman"/>
          <w:b/>
          <w:sz w:val="28"/>
          <w:szCs w:val="28"/>
          <w:lang w:val="ru-RU"/>
        </w:rPr>
        <w:t>11</w:t>
      </w:r>
      <w:r w:rsidR="00AA0078" w:rsidRPr="000A2D3C">
        <w:rPr>
          <w:rFonts w:ascii="Times New Roman" w:hAnsi="Times New Roman" w:cs="Times New Roman"/>
          <w:b/>
          <w:sz w:val="28"/>
          <w:szCs w:val="28"/>
          <w:lang w:val="ru-RU"/>
        </w:rPr>
        <w:t>.202</w:t>
      </w:r>
      <w:r w:rsidR="000A2D3C" w:rsidRPr="000A2D3C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0A2D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475233" w14:textId="77777777" w:rsidR="000A2D3C" w:rsidRPr="00D82221" w:rsidRDefault="000A2D3C" w:rsidP="000A2D3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1140007711Я)</w:t>
      </w:r>
    </w:p>
    <w:p w14:paraId="20295FF9" w14:textId="77777777" w:rsidR="000A2D3C" w:rsidRPr="00D82221" w:rsidRDefault="000A2D3C" w:rsidP="000A2D3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538715" w14:textId="53E5C54E" w:rsidR="000A2D3C" w:rsidRPr="00D82221" w:rsidRDefault="000A2D3C" w:rsidP="000A2D3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Реестровый номер 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9394</w:t>
      </w: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0A2D3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18714F8F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2D3C"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4C7EDEEE" w:rsidR="00734304" w:rsidRDefault="00BF6125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25B6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 79394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E3D5E4" w14:textId="77777777" w:rsidR="00734304" w:rsidRDefault="00A446BD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равилами вида спорта «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», утвержд</w:t>
      </w:r>
      <w:r w:rsidR="005E39D3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нными приказом Минспорта Р</w:t>
      </w:r>
      <w:r w:rsidR="007E100D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оссии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№ 83 от 11.02.2011 г.</w:t>
      </w:r>
    </w:p>
    <w:p w14:paraId="53F1E5E5" w14:textId="77777777" w:rsidR="000A2D3C" w:rsidRPr="004A2C07" w:rsidRDefault="000A2D3C" w:rsidP="000A2D3C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C07">
        <w:rPr>
          <w:rFonts w:ascii="Times New Roman" w:hAnsi="Times New Roman" w:cs="Times New Roman"/>
          <w:sz w:val="28"/>
          <w:szCs w:val="28"/>
          <w:lang w:val="ru-RU"/>
        </w:rPr>
        <w:t>Распоряжени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2C07">
        <w:rPr>
          <w:rFonts w:ascii="Times New Roman" w:hAnsi="Times New Roman" w:cs="Times New Roman"/>
          <w:sz w:val="28"/>
          <w:szCs w:val="28"/>
          <w:lang w:val="ru-RU"/>
        </w:rPr>
        <w:t xml:space="preserve"> Москомспорта о государственной аккредитации Регионального отделения общероссийской общественной организации инвалидов «ОСФСГ» города Москвы № 183 от 30.05.2025г.;</w:t>
      </w:r>
    </w:p>
    <w:p w14:paraId="32098A38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390DDE8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дальнейшее развитие и популяризация</w:t>
      </w:r>
      <w:r w:rsidR="00D35F84">
        <w:rPr>
          <w:rFonts w:ascii="Times New Roman" w:hAnsi="Times New Roman" w:cs="Times New Roman"/>
          <w:sz w:val="28"/>
          <w:szCs w:val="28"/>
          <w:lang w:val="ru-RU"/>
        </w:rPr>
        <w:t xml:space="preserve"> спорта глухих (дисциплина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легк</w:t>
      </w:r>
      <w:r w:rsidR="00D35F84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атлетик</w:t>
      </w:r>
      <w:r w:rsidR="00D35F84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</w:t>
      </w:r>
      <w:proofErr w:type="gramEnd"/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479DE82B" w:rsidR="00BF6125" w:rsidRPr="00AE3114" w:rsidRDefault="00734304" w:rsidP="00D35F8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1863E481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proofErr w:type="gramStart"/>
      <w:r w:rsidR="000A2D3C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proofErr w:type="gramEnd"/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по спорту глухих (дисциплина легкая атлетика)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3A369156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Васильев Иван Александрович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8-999-814-30-09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3E89C2CB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headerReference w:type="even" r:id="rId8"/>
          <w:headerReference w:type="default" r:id="rId9"/>
          <w:pgSz w:w="11906" w:h="16838"/>
          <w:pgMar w:top="851" w:right="851" w:bottom="1134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2B217C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807C87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734304" w:rsidRPr="00734304" w14:paraId="3A60890B" w14:textId="77777777" w:rsidTr="00734304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18145CCF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79394</w:t>
            </w:r>
          </w:p>
        </w:tc>
        <w:tc>
          <w:tcPr>
            <w:tcW w:w="1276" w:type="dxa"/>
            <w:vAlign w:val="center"/>
          </w:tcPr>
          <w:p w14:paraId="45EBF680" w14:textId="58C020C4" w:rsidR="00734304" w:rsidRPr="00734304" w:rsidRDefault="002F30A2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734304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598A4366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 спорту глухих (дисциплина легкая атлетика)</w:t>
            </w:r>
          </w:p>
        </w:tc>
        <w:tc>
          <w:tcPr>
            <w:tcW w:w="2126" w:type="dxa"/>
            <w:vAlign w:val="center"/>
          </w:tcPr>
          <w:p w14:paraId="5BEBAE5D" w14:textId="3EF2CE4B" w:rsidR="00734304" w:rsidRPr="00734304" w:rsidRDefault="00CE4683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CE4683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Манеж легкоатлетический «Олимпийский центр им. братьев Знаменских» (г. Москва, улица Стромынка, дом 4, строение 1)</w:t>
            </w:r>
          </w:p>
        </w:tc>
        <w:tc>
          <w:tcPr>
            <w:tcW w:w="1701" w:type="dxa"/>
            <w:vAlign w:val="center"/>
          </w:tcPr>
          <w:p w14:paraId="7B8D0D08" w14:textId="7C35433E" w:rsidR="00734304" w:rsidRPr="00734304" w:rsidRDefault="0011758C" w:rsidP="000A2D3C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</w:t>
            </w:r>
            <w:r w:rsid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E470A8">
              <w:rPr>
                <w:rFonts w:ascii="Times New Roman" w:eastAsiaTheme="minorHAnsi" w:hAnsi="Times New Roman" w:cs="Times New Roman"/>
                <w:sz w:val="16"/>
                <w:szCs w:val="16"/>
              </w:rPr>
              <w:t>11</w:t>
            </w:r>
            <w:r w:rsid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.202</w:t>
            </w:r>
            <w:r w:rsidR="000A2D3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6D39F7A5" w14:textId="502DB9D8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63DE6C00" w14:textId="1F8202D4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66E22DF7" w14:textId="54051E5C" w:rsidR="00734304" w:rsidRPr="00734304" w:rsidRDefault="00734304" w:rsidP="0055137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юноши, девушки </w:t>
            </w:r>
            <w:r w:rsidR="00807C87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11-16 лет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6A7FC195" w14:textId="0A7EAE4F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атлетика- бег 60 м;</w:t>
            </w:r>
          </w:p>
          <w:p w14:paraId="3B4EB4CF" w14:textId="38F1BF47" w:rsid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200 м;</w:t>
            </w:r>
          </w:p>
          <w:p w14:paraId="7529C07A" w14:textId="27C79042" w:rsidR="00551374" w:rsidRDefault="00551374" w:rsidP="0055137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400 м;</w:t>
            </w:r>
          </w:p>
          <w:p w14:paraId="71C720C3" w14:textId="77777777" w:rsidR="00551374" w:rsidRDefault="00551374" w:rsidP="0055137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Легкая атлетика </w:t>
            </w:r>
            <w:proofErr w:type="gramStart"/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- </w:t>
            </w:r>
            <w:r w:rsidRPr="00734304">
              <w:rPr>
                <w:lang w:val="ru-RU"/>
              </w:rPr>
              <w:t xml:space="preserve">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Прыжок</w:t>
            </w:r>
            <w:proofErr w:type="gram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в длину</w:t>
            </w:r>
          </w:p>
          <w:p w14:paraId="5C9F9940" w14:textId="77777777" w:rsidR="00551374" w:rsidRDefault="00551374" w:rsidP="0055137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0E0A4123" w14:textId="4FDC0151" w:rsidR="00551374" w:rsidRPr="00734304" w:rsidRDefault="0055137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4FF92513" w14:textId="77777777" w:rsidR="0055137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1141701711Я</w:t>
            </w:r>
          </w:p>
          <w:p w14:paraId="1DBBB938" w14:textId="77777777" w:rsidR="0055137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1141711711Я</w:t>
            </w:r>
          </w:p>
          <w:p w14:paraId="45BD5AD5" w14:textId="77777777" w:rsidR="0055137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1141731711Я</w:t>
            </w:r>
          </w:p>
          <w:p w14:paraId="4485D625" w14:textId="5D752AEC" w:rsidR="0055137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1141911711Я</w:t>
            </w:r>
          </w:p>
          <w:p w14:paraId="514A414F" w14:textId="77777777" w:rsidR="0055137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3A719E7A" w14:textId="1EA0A4A5" w:rsidR="00551374" w:rsidRPr="00734304" w:rsidRDefault="00551374" w:rsidP="00551374">
            <w:pPr>
              <w:widowControl/>
              <w:autoSpaceDE/>
              <w:autoSpaceDN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33D98217" w14:textId="13D90F35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611295F3" w14:textId="28B8619F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0F71EE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928B74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1F83D84E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0AA02123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</w:t>
      </w:r>
      <w:r w:rsidR="00D6566C">
        <w:rPr>
          <w:rFonts w:ascii="Times New Roman" w:hAnsi="Times New Roman" w:cs="Times New Roman"/>
          <w:sz w:val="28"/>
          <w:szCs w:val="28"/>
          <w:lang w:val="ru-RU"/>
        </w:rPr>
        <w:t>девушки юноши</w:t>
      </w:r>
      <w:r w:rsidR="005513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="00D6566C">
        <w:rPr>
          <w:rFonts w:ascii="Times New Roman" w:hAnsi="Times New Roman" w:cs="Times New Roman"/>
          <w:sz w:val="28"/>
          <w:szCs w:val="28"/>
          <w:lang w:val="ru-RU"/>
        </w:rPr>
        <w:t>11-16 лет</w:t>
      </w:r>
      <w:r w:rsidR="0055137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60E81AC4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легкой атлетике, спортивный разряд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4357ADE4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 страховании от </w:t>
      </w:r>
      <w:bookmarkStart w:id="0" w:name="_GoBack"/>
      <w:bookmarkEnd w:id="0"/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15B6D1C2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</w:t>
      </w:r>
      <w:r w:rsidR="008313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6D39EECB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A2D3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ероприятий, действующими на момент проведения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27DE1C30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B31E52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vasilyev1103@gmail.com 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2199AF5C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1A403045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ЗАО «ОЦ им. Братьев Знаменских»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адресу г. Москва, Стромынка д. 4 стр. 1.</w:t>
      </w:r>
    </w:p>
    <w:p w14:paraId="161B4107" w14:textId="1209AB5E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C3083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="00D85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.11.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0A2D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1</w:t>
      </w:r>
      <w:r w:rsidR="0055137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441C0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1FE91286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60273230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18FF621E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соревнований награждаются грамотами </w:t>
      </w:r>
      <w:r w:rsidR="008313E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D35F8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5F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D35F84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5F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D35F8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5F8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11758C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(подпись) </w:t>
      </w: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  <w:t>(ФИО)</w:t>
      </w:r>
    </w:p>
    <w:p w14:paraId="686F4A17" w14:textId="77777777" w:rsidR="00734304" w:rsidRPr="0011758C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11758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М.П.</w:t>
      </w:r>
    </w:p>
    <w:p w14:paraId="7D4594E4" w14:textId="00A5E9D4" w:rsidR="00734304" w:rsidRPr="0011758C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11758C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4E6DE" w14:textId="77777777" w:rsidR="006072DD" w:rsidRDefault="006072DD" w:rsidP="00BF6125">
      <w:r>
        <w:separator/>
      </w:r>
    </w:p>
  </w:endnote>
  <w:endnote w:type="continuationSeparator" w:id="0">
    <w:p w14:paraId="6FEFCBD0" w14:textId="77777777" w:rsidR="006072DD" w:rsidRDefault="006072DD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C163D" w14:textId="77777777" w:rsidR="006072DD" w:rsidRDefault="006072DD" w:rsidP="00BF6125">
      <w:r>
        <w:separator/>
      </w:r>
    </w:p>
  </w:footnote>
  <w:footnote w:type="continuationSeparator" w:id="0">
    <w:p w14:paraId="1FFA3553" w14:textId="77777777" w:rsidR="006072DD" w:rsidRDefault="006072DD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-50458979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15998321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B25B69">
          <w:rPr>
            <w:rStyle w:val="ae"/>
            <w:rFonts w:ascii="Times New Roman" w:hAnsi="Times New Roman" w:cs="Times New Roman"/>
            <w:noProof/>
            <w:szCs w:val="28"/>
          </w:rPr>
          <w:t>8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A2D3C"/>
    <w:rsid w:val="000A5B08"/>
    <w:rsid w:val="000C0598"/>
    <w:rsid w:val="000C4FAA"/>
    <w:rsid w:val="000F6828"/>
    <w:rsid w:val="001016AC"/>
    <w:rsid w:val="0011758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217C"/>
    <w:rsid w:val="002B6AB9"/>
    <w:rsid w:val="002F30A2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1C0D"/>
    <w:rsid w:val="00445BA8"/>
    <w:rsid w:val="0047660C"/>
    <w:rsid w:val="00485381"/>
    <w:rsid w:val="004E2373"/>
    <w:rsid w:val="004F066E"/>
    <w:rsid w:val="005023BD"/>
    <w:rsid w:val="00522191"/>
    <w:rsid w:val="00527D39"/>
    <w:rsid w:val="00551374"/>
    <w:rsid w:val="005624D9"/>
    <w:rsid w:val="00594A4D"/>
    <w:rsid w:val="005A4422"/>
    <w:rsid w:val="005C16D8"/>
    <w:rsid w:val="005C7D9B"/>
    <w:rsid w:val="005D6393"/>
    <w:rsid w:val="005E39D3"/>
    <w:rsid w:val="006072DD"/>
    <w:rsid w:val="006079B0"/>
    <w:rsid w:val="00646640"/>
    <w:rsid w:val="00646C97"/>
    <w:rsid w:val="006510F8"/>
    <w:rsid w:val="006542FD"/>
    <w:rsid w:val="0067062E"/>
    <w:rsid w:val="006C3223"/>
    <w:rsid w:val="00734304"/>
    <w:rsid w:val="0075116B"/>
    <w:rsid w:val="007C1EC5"/>
    <w:rsid w:val="007E100D"/>
    <w:rsid w:val="007E3AC5"/>
    <w:rsid w:val="007F3B82"/>
    <w:rsid w:val="00807C87"/>
    <w:rsid w:val="008313E3"/>
    <w:rsid w:val="008463A8"/>
    <w:rsid w:val="0087066E"/>
    <w:rsid w:val="008729CA"/>
    <w:rsid w:val="00896490"/>
    <w:rsid w:val="00896724"/>
    <w:rsid w:val="008B187D"/>
    <w:rsid w:val="008D444C"/>
    <w:rsid w:val="008E781D"/>
    <w:rsid w:val="00912707"/>
    <w:rsid w:val="0095426E"/>
    <w:rsid w:val="009609F7"/>
    <w:rsid w:val="00966372"/>
    <w:rsid w:val="00973EB3"/>
    <w:rsid w:val="009967E3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05CC9"/>
    <w:rsid w:val="00B2297D"/>
    <w:rsid w:val="00B25B69"/>
    <w:rsid w:val="00B267DF"/>
    <w:rsid w:val="00B31094"/>
    <w:rsid w:val="00B31E52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0830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35F84"/>
    <w:rsid w:val="00D43679"/>
    <w:rsid w:val="00D468D3"/>
    <w:rsid w:val="00D6566C"/>
    <w:rsid w:val="00D75642"/>
    <w:rsid w:val="00D83F9E"/>
    <w:rsid w:val="00D852D9"/>
    <w:rsid w:val="00D8577E"/>
    <w:rsid w:val="00DA4E83"/>
    <w:rsid w:val="00E03C4A"/>
    <w:rsid w:val="00E13E03"/>
    <w:rsid w:val="00E470A8"/>
    <w:rsid w:val="00E75601"/>
    <w:rsid w:val="00E77FA2"/>
    <w:rsid w:val="00E934D6"/>
    <w:rsid w:val="00E96144"/>
    <w:rsid w:val="00EA6DE4"/>
    <w:rsid w:val="00EB12D3"/>
    <w:rsid w:val="00EE5AE8"/>
    <w:rsid w:val="00EF2625"/>
    <w:rsid w:val="00F03741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0A2D3C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BC072-FEDA-43B0-AB93-11AFEFCA2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19</cp:revision>
  <cp:lastPrinted>2023-12-04T08:43:00Z</cp:lastPrinted>
  <dcterms:created xsi:type="dcterms:W3CDTF">2024-05-13T07:08:00Z</dcterms:created>
  <dcterms:modified xsi:type="dcterms:W3CDTF">2026-06-03T09:32:00Z</dcterms:modified>
</cp:coreProperties>
</file>