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E812E1" w:rsidRPr="00AA0078" w14:paraId="323A3232" w14:textId="77777777" w:rsidTr="001844BB">
        <w:trPr>
          <w:jc w:val="center"/>
        </w:trPr>
        <w:tc>
          <w:tcPr>
            <w:tcW w:w="4424" w:type="dxa"/>
          </w:tcPr>
          <w:p w14:paraId="401C606E" w14:textId="77777777" w:rsidR="00E812E1" w:rsidRPr="00D82221" w:rsidRDefault="00E812E1" w:rsidP="001844BB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1BAC2C5D" w14:textId="77777777" w:rsidR="00E812E1" w:rsidRPr="00D82221" w:rsidRDefault="00E812E1" w:rsidP="001844BB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372E9B71" w14:textId="77777777" w:rsidR="00E812E1" w:rsidRPr="00D82221" w:rsidRDefault="00E812E1" w:rsidP="001844BB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120E059C" w14:textId="77777777" w:rsidR="00E812E1" w:rsidRPr="00D82221" w:rsidRDefault="00E812E1" w:rsidP="001844BB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3EF9F70E" w14:textId="77777777" w:rsidR="00E812E1" w:rsidRPr="00D82221" w:rsidRDefault="00E812E1" w:rsidP="001844BB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1687B592" w14:textId="77777777" w:rsidR="00E812E1" w:rsidRPr="00D82221" w:rsidRDefault="00E812E1" w:rsidP="001844BB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В.Д.Выборнов</w:t>
            </w:r>
            <w:proofErr w:type="spellEnd"/>
          </w:p>
          <w:p w14:paraId="6F4D6193" w14:textId="77777777" w:rsidR="00E812E1" w:rsidRPr="004204EB" w:rsidRDefault="00E812E1" w:rsidP="001844BB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_________________2025 г.</w:t>
            </w:r>
          </w:p>
        </w:tc>
        <w:tc>
          <w:tcPr>
            <w:tcW w:w="567" w:type="dxa"/>
          </w:tcPr>
          <w:p w14:paraId="06A545CF" w14:textId="77777777" w:rsidR="00E812E1" w:rsidRPr="004204EB" w:rsidRDefault="00E812E1" w:rsidP="001844BB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0D73BDFD" w14:textId="77777777" w:rsidR="00E812E1" w:rsidRPr="00A969E4" w:rsidRDefault="00E812E1" w:rsidP="001844BB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2C4C57B2" w14:textId="77777777" w:rsidR="00E812E1" w:rsidRPr="004204EB" w:rsidRDefault="00E812E1" w:rsidP="001844BB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07CD17C4" w14:textId="77777777" w:rsidR="00E812E1" w:rsidRDefault="00E812E1" w:rsidP="001844BB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62157459" w14:textId="77777777" w:rsidR="00E812E1" w:rsidRPr="004204EB" w:rsidRDefault="00E812E1" w:rsidP="001844BB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6C1D525F" w14:textId="77777777" w:rsidR="00E812E1" w:rsidRPr="00D82221" w:rsidRDefault="00E812E1" w:rsidP="001844BB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  <w:proofErr w:type="spellEnd"/>
          </w:p>
          <w:p w14:paraId="3BEDF0C3" w14:textId="77777777" w:rsidR="00E812E1" w:rsidRPr="004204EB" w:rsidRDefault="00E812E1" w:rsidP="001844BB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_________________2025 г.</w:t>
            </w:r>
          </w:p>
        </w:tc>
      </w:tr>
      <w:tr w:rsidR="00E812E1" w:rsidRPr="00AA0078" w14:paraId="14561B13" w14:textId="77777777" w:rsidTr="001844BB">
        <w:trPr>
          <w:jc w:val="center"/>
        </w:trPr>
        <w:tc>
          <w:tcPr>
            <w:tcW w:w="4424" w:type="dxa"/>
          </w:tcPr>
          <w:p w14:paraId="7DA47B55" w14:textId="77777777" w:rsidR="00E812E1" w:rsidRPr="00AE3114" w:rsidRDefault="00E812E1" w:rsidP="001844BB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2A1C5D8C" w14:textId="77777777" w:rsidR="00E812E1" w:rsidRPr="00AE3114" w:rsidRDefault="00E812E1" w:rsidP="001844BB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1D3D8C78" w14:textId="77777777" w:rsidR="00E812E1" w:rsidRDefault="00E812E1" w:rsidP="001844BB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D428B71" w14:textId="77777777" w:rsidR="00E812E1" w:rsidRDefault="00E812E1" w:rsidP="001844BB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CEC6290" w14:textId="77777777" w:rsidR="00E812E1" w:rsidRDefault="00E812E1" w:rsidP="001844BB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6004B50" w14:textId="77777777" w:rsidR="00E812E1" w:rsidRPr="00AE3114" w:rsidRDefault="00E812E1" w:rsidP="00E812E1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B8C5A8B" w14:textId="77777777" w:rsidR="00BF6125" w:rsidRPr="00AE3114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5CA2DD9A" w14:textId="77777777" w:rsidR="00E812E1" w:rsidRDefault="00E812E1" w:rsidP="00E812E1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1C48B1" w14:textId="77777777" w:rsidR="00E812E1" w:rsidRDefault="00E812E1" w:rsidP="00E812E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B1D8FC9" w14:textId="77777777" w:rsidR="00E812E1" w:rsidRDefault="00E812E1" w:rsidP="00E812E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821D1A3" w14:textId="77777777" w:rsidR="00E812E1" w:rsidRDefault="00E812E1" w:rsidP="00E812E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F162E7" w14:textId="77777777" w:rsidR="00E812E1" w:rsidRDefault="00E812E1" w:rsidP="00E812E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ПОЛОЖЕНИ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456BEE17" w14:textId="77777777" w:rsidR="00E812E1" w:rsidRPr="00AA0078" w:rsidRDefault="00E812E1" w:rsidP="00E812E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Первенство </w:t>
      </w: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Спортивно-адаптивной школы</w:t>
      </w:r>
    </w:p>
    <w:p w14:paraId="5899CEB5" w14:textId="77777777" w:rsidR="00E812E1" w:rsidRPr="00AA0078" w:rsidRDefault="00E812E1" w:rsidP="00E812E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1F9BD43E" w14:textId="449D6C1B" w:rsidR="00E812E1" w:rsidRPr="00AA0078" w:rsidRDefault="00E812E1" w:rsidP="00E812E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спорту глухих (дисциплина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плавание</w:t>
      </w: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82A03E0" w14:textId="253B57E2" w:rsidR="00E812E1" w:rsidRPr="00D82221" w:rsidRDefault="00E812E1" w:rsidP="00E812E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24.</w:t>
      </w:r>
      <w:r w:rsidR="00D646D8">
        <w:rPr>
          <w:rFonts w:ascii="Times New Roman" w:hAnsi="Times New Roman" w:cs="Times New Roman"/>
          <w:b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2026 г.</w:t>
      </w:r>
    </w:p>
    <w:p w14:paraId="3EE36870" w14:textId="77777777" w:rsidR="00E812E1" w:rsidRDefault="00E812E1" w:rsidP="00E812E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2A7624" w14:textId="77777777" w:rsidR="00E812E1" w:rsidRDefault="00E812E1" w:rsidP="00E812E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9031AAC" w14:textId="77777777" w:rsidR="00E812E1" w:rsidRDefault="00E812E1" w:rsidP="00E812E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22F8EC" w14:textId="77777777" w:rsidR="00E812E1" w:rsidRDefault="00E812E1" w:rsidP="00E812E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B457AB" w14:textId="77777777" w:rsidR="00E812E1" w:rsidRPr="00D82221" w:rsidRDefault="00E812E1" w:rsidP="00E812E1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93FE1B" w14:textId="77777777" w:rsidR="00E812E1" w:rsidRPr="00D82221" w:rsidRDefault="00E812E1" w:rsidP="00E812E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(номер-код вида спорта: 1140007711Я)</w:t>
      </w:r>
    </w:p>
    <w:p w14:paraId="40883A7C" w14:textId="77777777" w:rsidR="00E812E1" w:rsidRPr="00D82221" w:rsidRDefault="00E812E1" w:rsidP="00E812E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538775F" w14:textId="7D69192F" w:rsidR="00E812E1" w:rsidRPr="00D82221" w:rsidRDefault="00E812E1" w:rsidP="00E812E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Реестровый номер </w:t>
      </w:r>
      <w:r w:rsidR="00F97CF2">
        <w:rPr>
          <w:rFonts w:ascii="Times New Roman" w:hAnsi="Times New Roman" w:cs="Times New Roman"/>
          <w:b/>
          <w:sz w:val="28"/>
          <w:szCs w:val="28"/>
          <w:lang w:val="ru-RU"/>
        </w:rPr>
        <w:t>8669</w:t>
      </w: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7E476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6B660528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E812E1">
        <w:rPr>
          <w:rFonts w:ascii="Times New Roman" w:hAnsi="Times New Roman" w:cs="Times New Roman"/>
          <w:sz w:val="28"/>
          <w:szCs w:val="28"/>
          <w:lang w:val="ru-RU"/>
        </w:rPr>
        <w:t>г. Москва</w:t>
      </w:r>
      <w:r w:rsidR="00E812E1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77777777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Приказа ГБУ ДО «ФСО «Юность Москвы» </w:t>
      </w:r>
      <w:proofErr w:type="gramStart"/>
      <w:r w:rsidRPr="00734304">
        <w:rPr>
          <w:rFonts w:ascii="Times New Roman" w:hAnsi="Times New Roman" w:cs="Times New Roman"/>
          <w:sz w:val="28"/>
          <w:szCs w:val="28"/>
          <w:lang w:val="ru-RU"/>
        </w:rPr>
        <w:t>№  от</w:t>
      </w:r>
      <w:proofErr w:type="gramEnd"/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1B8B1835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327DC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р/н </w:t>
      </w:r>
      <w:r w:rsidR="00D40FA0">
        <w:rPr>
          <w:rFonts w:ascii="Times New Roman" w:hAnsi="Times New Roman" w:cs="Times New Roman"/>
          <w:b/>
          <w:sz w:val="28"/>
          <w:szCs w:val="28"/>
          <w:lang w:val="ru-RU"/>
        </w:rPr>
        <w:t>8669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6E3D5E4" w14:textId="77777777" w:rsidR="00734304" w:rsidRDefault="00A446BD" w:rsidP="00734304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равилами вида спорта «</w:t>
      </w:r>
      <w:r w:rsidR="00AA0078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спорт глухих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», утвержд</w:t>
      </w:r>
      <w:r w:rsidR="005E39D3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нными приказом Минспорта Р</w:t>
      </w:r>
      <w:r w:rsidR="007E100D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оссии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AA0078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№ 83 от 11.02.2011 г.</w:t>
      </w:r>
    </w:p>
    <w:p w14:paraId="6EEAD4B3" w14:textId="77777777" w:rsidR="00E812E1" w:rsidRPr="004A2C07" w:rsidRDefault="00E812E1" w:rsidP="00E812E1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2C07">
        <w:rPr>
          <w:rFonts w:ascii="Times New Roman" w:hAnsi="Times New Roman" w:cs="Times New Roman"/>
          <w:sz w:val="28"/>
          <w:szCs w:val="28"/>
          <w:lang w:val="ru-RU"/>
        </w:rPr>
        <w:t>Распоряжени</w:t>
      </w:r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Pr="004A2C07">
        <w:rPr>
          <w:rFonts w:ascii="Times New Roman" w:hAnsi="Times New Roman" w:cs="Times New Roman"/>
          <w:sz w:val="28"/>
          <w:szCs w:val="28"/>
          <w:lang w:val="ru-RU"/>
        </w:rPr>
        <w:t xml:space="preserve"> Москомспорта о государственной аккредитации Регионального отделения общероссийской общественной организации инвалидов «ОСФСГ» города Москвы № 183 от 30.05.2025г.;</w:t>
      </w:r>
    </w:p>
    <w:p w14:paraId="32098A38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697A578B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глухих (дисциплина 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плавание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03C346BC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r w:rsidR="00E812E1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глухих (дисциплина 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плавание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15DDC88D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Кун Людмила Валентиновна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926-421-13-28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headerReference w:type="even" r:id="rId8"/>
          <w:headerReference w:type="default" r:id="rId9"/>
          <w:pgSz w:w="11906" w:h="16838"/>
          <w:pgMar w:top="851" w:right="851" w:bottom="1134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lastRenderedPageBreak/>
        <w:t>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D646D8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D40FA0" w:rsidRPr="00734304" w14:paraId="3A60890B" w14:textId="77777777" w:rsidTr="00D40FA0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6E72832D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8669</w:t>
            </w:r>
          </w:p>
        </w:tc>
        <w:tc>
          <w:tcPr>
            <w:tcW w:w="1276" w:type="dxa"/>
            <w:vAlign w:val="center"/>
          </w:tcPr>
          <w:p w14:paraId="45EBF680" w14:textId="1C1C995E" w:rsidR="00D40FA0" w:rsidRPr="00734304" w:rsidRDefault="00E812E1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Первенство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Спортивно-адаптивной школы</w:t>
            </w:r>
          </w:p>
          <w:p w14:paraId="085C5735" w14:textId="77777777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1CD8E383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спорту глухих (дисциплина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4CB3058D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Учебно-спортивный центр «Труд» (г. Москва, Варшавское шоссе, дом 14, строение 1)</w:t>
            </w:r>
          </w:p>
        </w:tc>
        <w:tc>
          <w:tcPr>
            <w:tcW w:w="1701" w:type="dxa"/>
            <w:vAlign w:val="center"/>
          </w:tcPr>
          <w:p w14:paraId="7B8D0D08" w14:textId="4C626971" w:rsidR="00D40FA0" w:rsidRPr="00734304" w:rsidRDefault="00E812E1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24.</w:t>
            </w:r>
            <w:r w:rsidR="00D646D8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12.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2026</w:t>
            </w:r>
          </w:p>
        </w:tc>
        <w:tc>
          <w:tcPr>
            <w:tcW w:w="1276" w:type="dxa"/>
            <w:vAlign w:val="center"/>
          </w:tcPr>
          <w:p w14:paraId="6D39F7A5" w14:textId="0939CA6B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150</w:t>
            </w:r>
          </w:p>
        </w:tc>
        <w:tc>
          <w:tcPr>
            <w:tcW w:w="1276" w:type="dxa"/>
            <w:vAlign w:val="center"/>
          </w:tcPr>
          <w:p w14:paraId="63DE6C00" w14:textId="1F8202D4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66E22DF7" w14:textId="5BB9297E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юноши, девушки (до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10-18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лет)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; 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Pr="00734304">
              <w:rPr>
                <w:rFonts w:ascii="Times New Roman" w:hAnsi="Times New Roman" w:cs="Times New Roman"/>
                <w:color w:val="212529"/>
                <w:sz w:val="16"/>
                <w:szCs w:val="16"/>
                <w:shd w:val="clear" w:color="auto" w:fill="FFFFFF"/>
                <w:lang w:val="ru-RU"/>
              </w:rPr>
      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указанной в положении о соревновании.)</w:t>
            </w:r>
          </w:p>
        </w:tc>
        <w:tc>
          <w:tcPr>
            <w:tcW w:w="1701" w:type="dxa"/>
            <w:vAlign w:val="center"/>
          </w:tcPr>
          <w:p w14:paraId="0A677DCC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вольный стиль 50 м</w:t>
            </w:r>
          </w:p>
          <w:p w14:paraId="3F51A73E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на спине 100 м</w:t>
            </w:r>
          </w:p>
          <w:p w14:paraId="3A89CED7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баттерфляй 50 м</w:t>
            </w:r>
          </w:p>
          <w:p w14:paraId="53D0D55D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брасс 100 м</w:t>
            </w:r>
          </w:p>
          <w:p w14:paraId="0D9620AA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брасс 50 м</w:t>
            </w:r>
          </w:p>
          <w:p w14:paraId="536FBEFF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вольный стиль 100 м</w:t>
            </w:r>
          </w:p>
          <w:p w14:paraId="00FF210B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– на спине 50 м</w:t>
            </w:r>
          </w:p>
          <w:p w14:paraId="0E0A4123" w14:textId="56A365C2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комплекс 100 м</w:t>
            </w:r>
          </w:p>
        </w:tc>
        <w:tc>
          <w:tcPr>
            <w:tcW w:w="1843" w:type="dxa"/>
            <w:vAlign w:val="center"/>
          </w:tcPr>
          <w:p w14:paraId="5EE94CD4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1141321711Я</w:t>
            </w:r>
          </w:p>
          <w:p w14:paraId="37355A1A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1140421711Я</w:t>
            </w:r>
          </w:p>
          <w:p w14:paraId="14CE5F4E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1141441711Я</w:t>
            </w:r>
          </w:p>
          <w:p w14:paraId="4C2AEE3B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1141381711Я</w:t>
            </w:r>
          </w:p>
          <w:p w14:paraId="26021E6F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1141391711Я</w:t>
            </w:r>
          </w:p>
          <w:p w14:paraId="3A56495D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1141351711Я</w:t>
            </w:r>
          </w:p>
          <w:p w14:paraId="1B4941BD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1141421711Я</w:t>
            </w:r>
          </w:p>
          <w:p w14:paraId="3A719E7A" w14:textId="646BB80A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1141471711 Я</w:t>
            </w:r>
          </w:p>
        </w:tc>
        <w:tc>
          <w:tcPr>
            <w:tcW w:w="1417" w:type="dxa"/>
            <w:vAlign w:val="center"/>
          </w:tcPr>
          <w:p w14:paraId="33D98217" w14:textId="3AA2E1DA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50</w:t>
            </w:r>
          </w:p>
        </w:tc>
      </w:tr>
    </w:tbl>
    <w:p w14:paraId="68928B74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FCD2B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2D37D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5B0804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1F83D84E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спорт глухих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46A23DB9" w:rsid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до 1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200</w:t>
      </w:r>
      <w:r w:rsidR="00E812E1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- 20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812E1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нной в положении о соревновании, </w:t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 w:rsidR="00AF76CE" w:rsidRPr="00734304">
        <w:rPr>
          <w:rFonts w:ascii="Times New Roman" w:hAnsi="Times New Roman" w:cs="Times New Roman"/>
          <w:sz w:val="28"/>
          <w:szCs w:val="28"/>
          <w:lang w:val="ru-RU"/>
        </w:rPr>
        <w:t>правилами вида спорта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62024B38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плаванию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, спортивный разряд 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1D521BEA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6152C014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3CFAB630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E812E1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ероприятий, действующими на момент проведения Мероприятия, включая Правила посещения объекта, на котором проводится </w:t>
      </w:r>
      <w:r w:rsidRPr="00AE3114">
        <w:rPr>
          <w:rFonts w:ascii="Times New Roman" w:hAnsi="Times New Roman"/>
          <w:sz w:val="28"/>
          <w:szCs w:val="28"/>
          <w:lang w:val="ru-RU"/>
        </w:rPr>
        <w:lastRenderedPageBreak/>
        <w:t>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6E6606B8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2667D4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</w:t>
      </w:r>
      <w:r w:rsidR="00D40FA0" w:rsidRPr="00D40FA0">
        <w:rPr>
          <w:rFonts w:ascii="Times New Roman" w:hAnsi="Times New Roman" w:cs="Times New Roman"/>
          <w:sz w:val="28"/>
          <w:szCs w:val="28"/>
          <w:lang w:val="ru-RU"/>
        </w:rPr>
        <w:t xml:space="preserve">liudmila28@mail.ru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566C3D9A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или документ, его заменяющий; </w:t>
      </w:r>
    </w:p>
    <w:p w14:paraId="61334002" w14:textId="618864D4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0AA6192A" w:rsidR="00734304" w:rsidRPr="00734304" w:rsidRDefault="00734304" w:rsidP="00D40FA0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D40FA0" w:rsidRPr="00D40FA0">
        <w:rPr>
          <w:rFonts w:ascii="Times New Roman" w:hAnsi="Times New Roman" w:cs="Times New Roman"/>
          <w:sz w:val="28"/>
          <w:szCs w:val="28"/>
          <w:lang w:val="ru-RU"/>
        </w:rPr>
        <w:t>УСЦ «Труд» по адресу г. Москва, Варшавское ш., д. 14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161B4107" w14:textId="4810854C" w:rsidR="00734304" w:rsidRPr="00734304" w:rsidRDefault="00734304" w:rsidP="00734304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E812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24</w:t>
      </w:r>
      <w:r w:rsidR="00D40FA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3B03E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декабря</w:t>
      </w:r>
      <w:bookmarkStart w:id="0" w:name="_GoBack"/>
      <w:bookmarkEnd w:id="0"/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</w:t>
      </w:r>
      <w:r w:rsidR="00E812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г. Время начала </w:t>
      </w:r>
      <w:r w:rsidR="00062BD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</w:t>
      </w:r>
      <w:r w:rsidR="00D40FA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:00.</w:t>
      </w:r>
    </w:p>
    <w:p w14:paraId="55A10F56" w14:textId="6FB200C9" w:rsidR="00F77886" w:rsidRPr="00734304" w:rsidRDefault="00C8269A" w:rsidP="00D40FA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6F008D18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5FB1504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даты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lastRenderedPageBreak/>
        <w:t>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и призёры соревнований награждаются грамотами 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8F6AAE" w14:textId="77777777" w:rsidR="00E812E1" w:rsidRDefault="00E812E1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86F4A17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7D4594E4" w14:textId="00A5E9D4" w:rsidR="00734304" w:rsidRPr="00734304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734304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0C289" w14:textId="77777777" w:rsidR="006A1F3E" w:rsidRDefault="006A1F3E" w:rsidP="00BF6125">
      <w:r>
        <w:separator/>
      </w:r>
    </w:p>
  </w:endnote>
  <w:endnote w:type="continuationSeparator" w:id="0">
    <w:p w14:paraId="1D953759" w14:textId="77777777" w:rsidR="006A1F3E" w:rsidRDefault="006A1F3E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6B8413" w14:textId="77777777" w:rsidR="006A1F3E" w:rsidRDefault="006A1F3E" w:rsidP="00BF6125">
      <w:r>
        <w:separator/>
      </w:r>
    </w:p>
  </w:footnote>
  <w:footnote w:type="continuationSeparator" w:id="0">
    <w:p w14:paraId="7D6F7575" w14:textId="77777777" w:rsidR="006A1F3E" w:rsidRDefault="006A1F3E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</w:rPr>
      <w:id w:val="-50458979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  <w:rFonts w:ascii="Times New Roman" w:hAnsi="Times New Roman" w:cs="Times New Roman"/>
        <w:szCs w:val="28"/>
      </w:rPr>
      <w:id w:val="15998321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327DC9">
          <w:rPr>
            <w:rStyle w:val="ae"/>
            <w:rFonts w:ascii="Times New Roman" w:hAnsi="Times New Roman" w:cs="Times New Roman"/>
            <w:noProof/>
            <w:szCs w:val="28"/>
          </w:rPr>
          <w:t>8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125"/>
    <w:rsid w:val="00011CE5"/>
    <w:rsid w:val="0003153E"/>
    <w:rsid w:val="00062BD1"/>
    <w:rsid w:val="000A5B08"/>
    <w:rsid w:val="000C0598"/>
    <w:rsid w:val="000C4FAA"/>
    <w:rsid w:val="000F6828"/>
    <w:rsid w:val="001016AC"/>
    <w:rsid w:val="00192AD4"/>
    <w:rsid w:val="001A5A58"/>
    <w:rsid w:val="001C79F2"/>
    <w:rsid w:val="001D373B"/>
    <w:rsid w:val="001F7F0F"/>
    <w:rsid w:val="002042B0"/>
    <w:rsid w:val="00225C91"/>
    <w:rsid w:val="002667D4"/>
    <w:rsid w:val="002A74FB"/>
    <w:rsid w:val="002B104D"/>
    <w:rsid w:val="002B6AB9"/>
    <w:rsid w:val="002F472D"/>
    <w:rsid w:val="00311677"/>
    <w:rsid w:val="00327DC9"/>
    <w:rsid w:val="003A52DE"/>
    <w:rsid w:val="003A5AEE"/>
    <w:rsid w:val="003B03EE"/>
    <w:rsid w:val="003B2A4F"/>
    <w:rsid w:val="003B6783"/>
    <w:rsid w:val="003D1A0A"/>
    <w:rsid w:val="003E5D0B"/>
    <w:rsid w:val="004158EE"/>
    <w:rsid w:val="00415FC2"/>
    <w:rsid w:val="004223F6"/>
    <w:rsid w:val="00445BA8"/>
    <w:rsid w:val="0047660C"/>
    <w:rsid w:val="00485381"/>
    <w:rsid w:val="004E2373"/>
    <w:rsid w:val="004F066E"/>
    <w:rsid w:val="005023BD"/>
    <w:rsid w:val="00522191"/>
    <w:rsid w:val="00527D39"/>
    <w:rsid w:val="005624D9"/>
    <w:rsid w:val="00594A4D"/>
    <w:rsid w:val="005A4422"/>
    <w:rsid w:val="005C16D8"/>
    <w:rsid w:val="005C7D9B"/>
    <w:rsid w:val="005D6393"/>
    <w:rsid w:val="005E39D3"/>
    <w:rsid w:val="006079B0"/>
    <w:rsid w:val="00646640"/>
    <w:rsid w:val="00646C97"/>
    <w:rsid w:val="006510F8"/>
    <w:rsid w:val="006542FD"/>
    <w:rsid w:val="0067062E"/>
    <w:rsid w:val="006A1F3E"/>
    <w:rsid w:val="006C3223"/>
    <w:rsid w:val="00734304"/>
    <w:rsid w:val="0075116B"/>
    <w:rsid w:val="007C1EC5"/>
    <w:rsid w:val="007E100D"/>
    <w:rsid w:val="007E3AC5"/>
    <w:rsid w:val="007F3B82"/>
    <w:rsid w:val="008463A8"/>
    <w:rsid w:val="0087066E"/>
    <w:rsid w:val="008729CA"/>
    <w:rsid w:val="00896490"/>
    <w:rsid w:val="008B187D"/>
    <w:rsid w:val="008D444C"/>
    <w:rsid w:val="008E781D"/>
    <w:rsid w:val="00912707"/>
    <w:rsid w:val="009609F7"/>
    <w:rsid w:val="00966372"/>
    <w:rsid w:val="00973EB3"/>
    <w:rsid w:val="009967E3"/>
    <w:rsid w:val="00A11ABC"/>
    <w:rsid w:val="00A14C78"/>
    <w:rsid w:val="00A34378"/>
    <w:rsid w:val="00A4185C"/>
    <w:rsid w:val="00A446BD"/>
    <w:rsid w:val="00A45072"/>
    <w:rsid w:val="00AA0078"/>
    <w:rsid w:val="00AA5F67"/>
    <w:rsid w:val="00AD493C"/>
    <w:rsid w:val="00AE3114"/>
    <w:rsid w:val="00AF76CE"/>
    <w:rsid w:val="00B2297D"/>
    <w:rsid w:val="00B267DF"/>
    <w:rsid w:val="00B31094"/>
    <w:rsid w:val="00B355BF"/>
    <w:rsid w:val="00B5055D"/>
    <w:rsid w:val="00B5504F"/>
    <w:rsid w:val="00B97B09"/>
    <w:rsid w:val="00BE0696"/>
    <w:rsid w:val="00BE2A4E"/>
    <w:rsid w:val="00BE3B32"/>
    <w:rsid w:val="00BF6125"/>
    <w:rsid w:val="00C046C1"/>
    <w:rsid w:val="00C16452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40FA0"/>
    <w:rsid w:val="00D43679"/>
    <w:rsid w:val="00D468D3"/>
    <w:rsid w:val="00D646D8"/>
    <w:rsid w:val="00D75642"/>
    <w:rsid w:val="00D83F9E"/>
    <w:rsid w:val="00D8577E"/>
    <w:rsid w:val="00DA4E83"/>
    <w:rsid w:val="00E03C4A"/>
    <w:rsid w:val="00E13E03"/>
    <w:rsid w:val="00E75601"/>
    <w:rsid w:val="00E77FA2"/>
    <w:rsid w:val="00E812E1"/>
    <w:rsid w:val="00E934D6"/>
    <w:rsid w:val="00EA6DE4"/>
    <w:rsid w:val="00EE5AE8"/>
    <w:rsid w:val="00EF216A"/>
    <w:rsid w:val="00F03741"/>
    <w:rsid w:val="00F37652"/>
    <w:rsid w:val="00F65264"/>
    <w:rsid w:val="00F77886"/>
    <w:rsid w:val="00F810DE"/>
    <w:rsid w:val="00F865E5"/>
    <w:rsid w:val="00F9727C"/>
    <w:rsid w:val="00F97CF2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E812E1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um.mossport.ru/events/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7629F-2F30-4C82-A807-6D629729D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Ремзов Александр Олегович</cp:lastModifiedBy>
  <cp:revision>11</cp:revision>
  <cp:lastPrinted>2023-12-04T08:43:00Z</cp:lastPrinted>
  <dcterms:created xsi:type="dcterms:W3CDTF">2024-05-13T07:08:00Z</dcterms:created>
  <dcterms:modified xsi:type="dcterms:W3CDTF">2026-05-18T13:41:00Z</dcterms:modified>
</cp:coreProperties>
</file>