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F810DE" w:rsidRPr="00AA0078" w14:paraId="097A9387" w14:textId="77777777" w:rsidTr="00D82221">
        <w:trPr>
          <w:jc w:val="center"/>
        </w:trPr>
        <w:tc>
          <w:tcPr>
            <w:tcW w:w="4424" w:type="dxa"/>
          </w:tcPr>
          <w:p w14:paraId="1726C075" w14:textId="77777777" w:rsidR="00D82221" w:rsidRPr="00D82221" w:rsidRDefault="00D82221" w:rsidP="00D82221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44B2189A" w14:textId="77777777" w:rsidR="00D82221" w:rsidRPr="00D82221" w:rsidRDefault="00D82221" w:rsidP="00D82221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7F66AC73" w14:textId="77777777" w:rsidR="00D82221" w:rsidRPr="00D82221" w:rsidRDefault="00D82221" w:rsidP="00D82221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20F2B62F" w14:textId="77777777" w:rsidR="00D82221" w:rsidRPr="00D82221" w:rsidRDefault="00D82221" w:rsidP="00D82221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1A43ED09" w14:textId="77777777" w:rsidR="00D82221" w:rsidRPr="00D82221" w:rsidRDefault="00D82221" w:rsidP="00D82221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3AE94272" w14:textId="77777777" w:rsidR="00D82221" w:rsidRPr="00D82221" w:rsidRDefault="00D82221" w:rsidP="00D82221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В.Д.Выборнов</w:t>
            </w:r>
            <w:proofErr w:type="spellEnd"/>
          </w:p>
          <w:p w14:paraId="3AD73825" w14:textId="0404EF85" w:rsidR="00BF6125" w:rsidRPr="004204EB" w:rsidRDefault="00D82221" w:rsidP="00D82221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</w:t>
            </w:r>
            <w:r w:rsidR="00487C80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6</w:t>
            </w: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г.</w:t>
            </w:r>
          </w:p>
        </w:tc>
        <w:tc>
          <w:tcPr>
            <w:tcW w:w="567" w:type="dxa"/>
          </w:tcPr>
          <w:p w14:paraId="54AF6FE3" w14:textId="337D9B7B" w:rsidR="00BF6125" w:rsidRPr="004204EB" w:rsidRDefault="00BF6125" w:rsidP="00D7564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636E8F4A" w14:textId="77777777" w:rsidR="00D82221" w:rsidRPr="00A969E4" w:rsidRDefault="00D82221" w:rsidP="00D82221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1D96CC83" w14:textId="237BE659" w:rsidR="00AA0078" w:rsidRPr="004204EB" w:rsidRDefault="00AA0078" w:rsidP="00AA0078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3BE7D3AA" w14:textId="2B6A8E09" w:rsidR="00AA0078" w:rsidRDefault="00D82221" w:rsidP="00D7564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="00734304"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63409D5A" w14:textId="77777777" w:rsidR="00D82221" w:rsidRPr="004204EB" w:rsidRDefault="00D82221" w:rsidP="00D7564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78209BE1" w14:textId="4D9B4CFE" w:rsidR="00D82221" w:rsidRPr="00D82221" w:rsidRDefault="00D82221" w:rsidP="00D82221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594A10FD" w14:textId="68C31DFF" w:rsidR="00BF6125" w:rsidRPr="004204EB" w:rsidRDefault="00D82221" w:rsidP="00D82221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</w:t>
            </w:r>
            <w:r w:rsidR="00487C80">
              <w:rPr>
                <w:rFonts w:ascii="Times New Roman" w:hAnsi="Times New Roman"/>
                <w:sz w:val="28"/>
                <w:szCs w:val="24"/>
              </w:rPr>
              <w:t>6</w:t>
            </w: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г.</w:t>
            </w:r>
          </w:p>
        </w:tc>
      </w:tr>
      <w:tr w:rsidR="00F810DE" w:rsidRPr="00AA0078" w14:paraId="15D6BCC8" w14:textId="77777777" w:rsidTr="00D82221">
        <w:trPr>
          <w:jc w:val="center"/>
        </w:trPr>
        <w:tc>
          <w:tcPr>
            <w:tcW w:w="4424" w:type="dxa"/>
          </w:tcPr>
          <w:p w14:paraId="7BA7D4E7" w14:textId="4B01CBC7" w:rsidR="00BF6125" w:rsidRPr="00AE3114" w:rsidRDefault="00BF6125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709F9F6C" w14:textId="77777777" w:rsidR="00BF6125" w:rsidRPr="00AE3114" w:rsidRDefault="00BF6125" w:rsidP="004204EB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461C0B19" w14:textId="77777777" w:rsidR="00BF6125" w:rsidRDefault="00BF6125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902C900" w14:textId="77777777" w:rsidR="00AA0078" w:rsidRDefault="00AA0078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AE5DAB7" w14:textId="77777777" w:rsidR="00D82221" w:rsidRDefault="00D82221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F0496E4" w14:textId="77777777" w:rsidR="00D82221" w:rsidRDefault="00D82221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E1D7EB3" w14:textId="77777777" w:rsidR="00D82221" w:rsidRDefault="00D82221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D5A21FD" w14:textId="56E9F3AC" w:rsidR="00D82221" w:rsidRPr="00AE3114" w:rsidRDefault="00D82221" w:rsidP="00D7564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F22122C" w14:textId="40E1684D" w:rsidR="00AA0078" w:rsidRDefault="00BF6125" w:rsidP="00D8222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 w:rsidR="004204EB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5BCD4C51" w14:textId="0ADFBFC6" w:rsidR="00AA0078" w:rsidRPr="00AA0078" w:rsidRDefault="00F06E13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Первенство </w:t>
      </w:r>
      <w:r w:rsidR="00AA0078" w:rsidRPr="00AA0078">
        <w:rPr>
          <w:rFonts w:ascii="Times New Roman" w:hAnsi="Times New Roman" w:cs="Times New Roman"/>
          <w:b/>
          <w:sz w:val="28"/>
          <w:szCs w:val="28"/>
          <w:lang w:val="ru-RU"/>
        </w:rPr>
        <w:t>Спортивно-адаптивной школы</w:t>
      </w:r>
    </w:p>
    <w:p w14:paraId="6DF5AD7E" w14:textId="77777777" w:rsidR="00AA0078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426BB76B" w14:textId="169C75E8" w:rsidR="00BF6125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спорту глухих (дисциплина </w:t>
      </w:r>
      <w:r w:rsidR="00F06E13">
        <w:rPr>
          <w:rFonts w:ascii="Times New Roman" w:hAnsi="Times New Roman" w:cs="Times New Roman"/>
          <w:b/>
          <w:sz w:val="28"/>
          <w:szCs w:val="28"/>
          <w:lang w:val="ru-RU"/>
        </w:rPr>
        <w:t>настольный теннис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968649B" w14:textId="26CB5709" w:rsidR="00BF6125" w:rsidRPr="00D82221" w:rsidRDefault="00F06E13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="00487C80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.0</w:t>
      </w:r>
      <w:r w:rsidR="00487C80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AA0078" w:rsidRPr="00D82221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D82221" w:rsidRPr="00D82221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AA0078"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Pr="00D82221" w:rsidRDefault="00AA0078" w:rsidP="004204EB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21D4DDF" w14:textId="1B639A43" w:rsidR="00D82221" w:rsidRPr="00D82221" w:rsidRDefault="00D82221" w:rsidP="00D8222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(номер-код вида спорта: 1140007711Я)</w:t>
      </w:r>
    </w:p>
    <w:p w14:paraId="39411AC9" w14:textId="77777777" w:rsidR="00D82221" w:rsidRPr="00D82221" w:rsidRDefault="00D82221" w:rsidP="00D8222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1AD6266" w14:textId="2F992EDD" w:rsidR="00D82221" w:rsidRPr="00D82221" w:rsidRDefault="00D82221" w:rsidP="00D8222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Реестровый номер 72471</w:t>
      </w: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4C83B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3F38B3" w14:textId="77777777" w:rsidR="004204EB" w:rsidRDefault="004204E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66F2D08" w14:textId="77777777" w:rsidR="004204EB" w:rsidRDefault="004204E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21F4500" w14:textId="77777777" w:rsidR="004204EB" w:rsidRDefault="004204E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4A6FA93" w14:textId="77777777" w:rsidR="004204EB" w:rsidRDefault="004204E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4E7B09E" w14:textId="77777777" w:rsidR="004204EB" w:rsidRDefault="004204E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6F87B8" w14:textId="77777777" w:rsidR="004204EB" w:rsidRDefault="004204E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B69461" w14:textId="77777777" w:rsidR="004204EB" w:rsidRDefault="004204E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799232BE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D82221">
        <w:rPr>
          <w:rFonts w:ascii="Times New Roman" w:hAnsi="Times New Roman" w:cs="Times New Roman"/>
          <w:sz w:val="28"/>
          <w:szCs w:val="28"/>
          <w:lang w:val="ru-RU"/>
        </w:rPr>
        <w:t>г. Москва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154F090" w:rsidR="00BF6125" w:rsidRPr="00AE3114" w:rsidRDefault="005A37EE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 ПОЛОЖЕНИЯ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77777777" w:rsidR="00734304" w:rsidRDefault="00AA0078" w:rsidP="00F06E13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Приказа ГБУ ДО «ФСО «Юность Москвы» </w:t>
      </w:r>
      <w:proofErr w:type="gramStart"/>
      <w:r w:rsidRPr="00734304">
        <w:rPr>
          <w:rFonts w:ascii="Times New Roman" w:hAnsi="Times New Roman" w:cs="Times New Roman"/>
          <w:sz w:val="28"/>
          <w:szCs w:val="28"/>
          <w:lang w:val="ru-RU"/>
        </w:rPr>
        <w:t>№  от</w:t>
      </w:r>
      <w:proofErr w:type="gramEnd"/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5304E8F8" w:rsidR="00734304" w:rsidRDefault="00BF6125" w:rsidP="00F06E13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30E5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р/н </w:t>
      </w:r>
      <w:r w:rsidR="00F06E13">
        <w:rPr>
          <w:rFonts w:ascii="Times New Roman" w:hAnsi="Times New Roman" w:cs="Times New Roman"/>
          <w:b/>
          <w:sz w:val="28"/>
          <w:szCs w:val="28"/>
          <w:lang w:val="ru-RU"/>
        </w:rPr>
        <w:t>72471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0B5A912" w14:textId="77777777" w:rsidR="004A2C07" w:rsidRPr="004A2C07" w:rsidRDefault="00A446BD" w:rsidP="004A2C07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равилами вида спорта «</w:t>
      </w:r>
      <w:r w:rsidR="00AA0078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спорт глухих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», утвержд</w:t>
      </w:r>
      <w:r w:rsidR="005E39D3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нными приказом Минспорта Р</w:t>
      </w:r>
      <w:r w:rsidR="007E100D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оссии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AA0078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№ 83 от 11.02.2011 г.</w:t>
      </w:r>
    </w:p>
    <w:p w14:paraId="2C1BF330" w14:textId="5CFCEDD2" w:rsidR="004A2C07" w:rsidRPr="004A2C07" w:rsidRDefault="004A2C07" w:rsidP="004A2C07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C07">
        <w:rPr>
          <w:rFonts w:ascii="Times New Roman" w:hAnsi="Times New Roman" w:cs="Times New Roman"/>
          <w:sz w:val="28"/>
          <w:szCs w:val="28"/>
          <w:lang w:val="ru-RU"/>
        </w:rPr>
        <w:t>Распоряжени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Pr="004A2C07">
        <w:rPr>
          <w:rFonts w:ascii="Times New Roman" w:hAnsi="Times New Roman" w:cs="Times New Roman"/>
          <w:sz w:val="28"/>
          <w:szCs w:val="28"/>
          <w:lang w:val="ru-RU"/>
        </w:rPr>
        <w:t xml:space="preserve"> Москомспорта о государственной аккредитации Регионального отделения общероссийской общественной организации инвалидов «ОСФСГ» города Москвы № 183 от 30.05.2025г.;</w:t>
      </w:r>
    </w:p>
    <w:p w14:paraId="32098A38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3D27DA19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2517C">
        <w:rPr>
          <w:rFonts w:ascii="Times New Roman" w:hAnsi="Times New Roman" w:cs="Times New Roman"/>
          <w:sz w:val="28"/>
          <w:szCs w:val="28"/>
          <w:lang w:val="ru-RU"/>
        </w:rPr>
        <w:t>спорта глухих (дисциплина настольный теннис)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</w:t>
      </w:r>
      <w:proofErr w:type="gramEnd"/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22169282" w:rsidR="00BF6125" w:rsidRPr="00AE3114" w:rsidRDefault="00734304" w:rsidP="00860E13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CAC8F93" w14:textId="42677924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F06E13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</w:t>
      </w:r>
      <w:r w:rsidR="00860E1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глухих (дисциплина </w:t>
      </w:r>
      <w:r w:rsidR="00F06E13">
        <w:rPr>
          <w:rFonts w:ascii="Times New Roman" w:hAnsi="Times New Roman" w:cs="Times New Roman"/>
          <w:sz w:val="28"/>
          <w:szCs w:val="28"/>
          <w:lang w:val="ru-RU"/>
        </w:rPr>
        <w:t>настольный теннис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4F53271B" w:rsidR="00BF6125" w:rsidRPr="00AE3114" w:rsidRDefault="00BF6125" w:rsidP="00F06E13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Контактное лицо, ответстве</w:t>
      </w:r>
      <w:r w:rsidR="00F06E13">
        <w:rPr>
          <w:rFonts w:ascii="Times New Roman" w:hAnsi="Times New Roman" w:cs="Times New Roman"/>
          <w:sz w:val="28"/>
          <w:szCs w:val="28"/>
          <w:lang w:val="ru-RU"/>
        </w:rPr>
        <w:t xml:space="preserve">нное за проведение Мероприятия: </w:t>
      </w:r>
      <w:proofErr w:type="spellStart"/>
      <w:r w:rsidR="00F06E13" w:rsidRPr="00F06E13">
        <w:rPr>
          <w:rFonts w:ascii="Times New Roman" w:hAnsi="Times New Roman" w:cs="Times New Roman"/>
          <w:sz w:val="28"/>
          <w:szCs w:val="28"/>
          <w:lang w:val="ru-RU"/>
        </w:rPr>
        <w:t>Нечушкин</w:t>
      </w:r>
      <w:proofErr w:type="spellEnd"/>
      <w:r w:rsidR="00F06E13" w:rsidRPr="00F06E13">
        <w:rPr>
          <w:rFonts w:ascii="Times New Roman" w:hAnsi="Times New Roman" w:cs="Times New Roman"/>
          <w:sz w:val="28"/>
          <w:szCs w:val="28"/>
          <w:lang w:val="ru-RU"/>
        </w:rPr>
        <w:t xml:space="preserve"> Алексей Викторович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F06E13">
        <w:rPr>
          <w:rFonts w:ascii="Times New Roman" w:hAnsi="Times New Roman" w:cs="Times New Roman"/>
          <w:sz w:val="28"/>
          <w:szCs w:val="28"/>
          <w:lang w:val="ru-RU"/>
        </w:rPr>
        <w:t>925-475-85-19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169F3292" w:rsid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lastRenderedPageBreak/>
        <w:t>на 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1B55281" w14:textId="77777777" w:rsidR="00376FC9" w:rsidRPr="00734304" w:rsidRDefault="00376FC9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376FC9" w:rsidRPr="00734304" w:rsidSect="00734304">
          <w:headerReference w:type="even" r:id="rId8"/>
          <w:headerReference w:type="default" r:id="rId9"/>
          <w:pgSz w:w="11906" w:h="16838"/>
          <w:pgMar w:top="851" w:right="851" w:bottom="1134" w:left="1134" w:header="426" w:footer="708" w:gutter="0"/>
          <w:cols w:space="708"/>
          <w:titlePg/>
          <w:docGrid w:linePitch="360"/>
        </w:sect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46333B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734304" w:rsidRPr="00734304" w14:paraId="3A60890B" w14:textId="77777777" w:rsidTr="00734304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11208B56" w:rsidR="00734304" w:rsidRPr="00734304" w:rsidRDefault="00F06E13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F06E13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72471</w:t>
            </w:r>
          </w:p>
        </w:tc>
        <w:tc>
          <w:tcPr>
            <w:tcW w:w="1276" w:type="dxa"/>
            <w:vAlign w:val="center"/>
          </w:tcPr>
          <w:p w14:paraId="45EBF680" w14:textId="371F24B1" w:rsidR="00734304" w:rsidRPr="00734304" w:rsidRDefault="00F06E13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Первенство </w:t>
            </w:r>
            <w:r w:rsidR="00734304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Спортивно-адаптивной школы</w:t>
            </w:r>
          </w:p>
          <w:p w14:paraId="085C573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7CF5320D" w:rsidR="00734304" w:rsidRPr="00734304" w:rsidRDefault="00734304" w:rsidP="00E2517C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спорту глухих (дисциплина </w:t>
            </w:r>
            <w:r w:rsidR="00E2517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настольный теннис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4223E58F" w:rsidR="00734304" w:rsidRPr="00734304" w:rsidRDefault="0046333B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46333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Клуб настольного тенниса «</w:t>
            </w:r>
            <w:proofErr w:type="spellStart"/>
            <w:r w:rsidRPr="0046333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ArtTT</w:t>
            </w:r>
            <w:proofErr w:type="spellEnd"/>
            <w:r w:rsidRPr="0046333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» Первомайская (г. Москва, 9-я Парковая улица, дом 31)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14:paraId="7B8D0D08" w14:textId="5E6FFAEA" w:rsidR="00734304" w:rsidRPr="00734304" w:rsidRDefault="00F06E13" w:rsidP="002E4005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</w:t>
            </w:r>
            <w:r w:rsidR="005574D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9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.0</w:t>
            </w:r>
            <w:r w:rsidR="005574D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9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  <w:r w:rsidR="005A3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2026</w:t>
            </w:r>
          </w:p>
        </w:tc>
        <w:tc>
          <w:tcPr>
            <w:tcW w:w="1276" w:type="dxa"/>
            <w:vAlign w:val="center"/>
          </w:tcPr>
          <w:p w14:paraId="6D39F7A5" w14:textId="6AD1D718" w:rsidR="00734304" w:rsidRPr="00734304" w:rsidRDefault="004204EB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276" w:type="dxa"/>
            <w:vAlign w:val="center"/>
          </w:tcPr>
          <w:p w14:paraId="63DE6C00" w14:textId="1F8202D4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243CE54E" w14:textId="66C8B432" w:rsidR="00062BD1" w:rsidRPr="00734304" w:rsidRDefault="00F06E13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Мужчины и женщины</w:t>
            </w:r>
          </w:p>
          <w:p w14:paraId="66E22DF7" w14:textId="6A4D1596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Pr="00734304">
              <w:rPr>
                <w:rFonts w:ascii="Times New Roman" w:hAnsi="Times New Roman" w:cs="Times New Roman"/>
                <w:color w:val="212529"/>
                <w:sz w:val="16"/>
                <w:szCs w:val="16"/>
                <w:shd w:val="clear" w:color="auto" w:fill="FFFFFF"/>
                <w:lang w:val="ru-RU"/>
              </w:rPr>
      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указанной в положении о соревновании.)</w:t>
            </w:r>
          </w:p>
        </w:tc>
        <w:tc>
          <w:tcPr>
            <w:tcW w:w="1701" w:type="dxa"/>
            <w:vAlign w:val="center"/>
          </w:tcPr>
          <w:p w14:paraId="0E0A4123" w14:textId="0DEA1BA7" w:rsidR="00F06E13" w:rsidRPr="00F06E13" w:rsidRDefault="00F06E13" w:rsidP="005A3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F06E13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настол</w:t>
            </w:r>
            <w:r w:rsidR="004204E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ьный теннис - одиночный разряд</w:t>
            </w:r>
          </w:p>
        </w:tc>
        <w:tc>
          <w:tcPr>
            <w:tcW w:w="1843" w:type="dxa"/>
            <w:vAlign w:val="center"/>
          </w:tcPr>
          <w:p w14:paraId="3A719E7A" w14:textId="5EE18CF9" w:rsidR="00F06E13" w:rsidRPr="00734304" w:rsidRDefault="004204EB" w:rsidP="005A3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1141282711Я</w:t>
            </w:r>
          </w:p>
        </w:tc>
        <w:tc>
          <w:tcPr>
            <w:tcW w:w="1417" w:type="dxa"/>
            <w:vAlign w:val="center"/>
          </w:tcPr>
          <w:p w14:paraId="33D98217" w14:textId="3283FB8C" w:rsidR="00734304" w:rsidRPr="00734304" w:rsidRDefault="004204EB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</w:t>
            </w:r>
          </w:p>
        </w:tc>
      </w:tr>
    </w:tbl>
    <w:p w14:paraId="611295F3" w14:textId="6E3276FC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0F71EE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928B74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FCD2B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2D37D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1F83D84E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спорт глухих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3B2C339E" w:rsid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="00F06E13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="004204EB">
        <w:rPr>
          <w:rFonts w:ascii="Times New Roman" w:hAnsi="Times New Roman" w:cs="Times New Roman"/>
          <w:sz w:val="28"/>
          <w:szCs w:val="28"/>
          <w:lang w:val="ru-RU"/>
        </w:rPr>
        <w:t xml:space="preserve">1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A2C07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младшей группы допускаются для участия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в соревнованиях старшей группы, если уровень их квалификации соответствует уровню квалификации, указа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нной в положении о соревновании, </w:t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AF76CE" w:rsidRPr="00734304">
        <w:rPr>
          <w:rFonts w:ascii="Times New Roman" w:hAnsi="Times New Roman" w:cs="Times New Roman"/>
          <w:sz w:val="28"/>
          <w:szCs w:val="28"/>
          <w:lang w:val="ru-RU"/>
        </w:rPr>
        <w:t>правилами вида спорта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29C4F9C9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F06E13">
        <w:rPr>
          <w:rFonts w:ascii="Times New Roman" w:hAnsi="Times New Roman" w:cs="Times New Roman"/>
          <w:sz w:val="28"/>
          <w:szCs w:val="28"/>
          <w:lang w:val="ru-RU"/>
        </w:rPr>
        <w:t>настольному теннису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спортивный разряд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04AF4F2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</w:t>
      </w:r>
      <w:r w:rsidR="00F419E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47BD79E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2F1C7482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4A2C07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ероприятий, действующими на момент проведения </w:t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>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7BD38190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первенстве высылаются </w:t>
      </w:r>
      <w:r w:rsidR="009F799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на электронную почту – </w:t>
      </w:r>
      <w:r w:rsidR="00051238">
        <w:fldChar w:fldCharType="begin"/>
      </w:r>
      <w:r w:rsidR="00051238" w:rsidRPr="0046333B">
        <w:rPr>
          <w:lang w:val="ru-RU"/>
        </w:rPr>
        <w:instrText xml:space="preserve"> </w:instrText>
      </w:r>
      <w:r w:rsidR="00051238">
        <w:instrText>HYPERLINK</w:instrText>
      </w:r>
      <w:r w:rsidR="00051238" w:rsidRPr="0046333B">
        <w:rPr>
          <w:lang w:val="ru-RU"/>
        </w:rPr>
        <w:instrText xml:space="preserve"> "</w:instrText>
      </w:r>
      <w:r w:rsidR="00051238">
        <w:instrText>mailto</w:instrText>
      </w:r>
      <w:r w:rsidR="00051238" w:rsidRPr="0046333B">
        <w:rPr>
          <w:lang w:val="ru-RU"/>
        </w:rPr>
        <w:instrText>:</w:instrText>
      </w:r>
      <w:r w:rsidR="00051238">
        <w:instrText>nav</w:instrText>
      </w:r>
      <w:r w:rsidR="00051238" w:rsidRPr="0046333B">
        <w:rPr>
          <w:lang w:val="ru-RU"/>
        </w:rPr>
        <w:instrText>-25391@</w:instrText>
      </w:r>
      <w:r w:rsidR="00051238">
        <w:instrText>mail</w:instrText>
      </w:r>
      <w:r w:rsidR="00051238" w:rsidRPr="0046333B">
        <w:rPr>
          <w:lang w:val="ru-RU"/>
        </w:rPr>
        <w:instrText>.</w:instrText>
      </w:r>
      <w:r w:rsidR="00051238">
        <w:instrText>ru</w:instrText>
      </w:r>
      <w:r w:rsidR="00051238" w:rsidRPr="0046333B">
        <w:rPr>
          <w:lang w:val="ru-RU"/>
        </w:rPr>
        <w:instrText xml:space="preserve">" </w:instrText>
      </w:r>
      <w:r w:rsidR="00051238">
        <w:fldChar w:fldCharType="separate"/>
      </w:r>
      <w:r w:rsidR="00F06E13" w:rsidRPr="00B84FF8">
        <w:rPr>
          <w:rStyle w:val="af1"/>
          <w:rFonts w:ascii="Times New Roman" w:hAnsi="Times New Roman" w:cs="Times New Roman"/>
          <w:sz w:val="28"/>
          <w:szCs w:val="28"/>
          <w:lang w:val="ru-RU"/>
        </w:rPr>
        <w:t>nav-25391@mail.ru</w:t>
      </w:r>
      <w:r w:rsidR="00051238">
        <w:rPr>
          <w:rStyle w:val="af1"/>
          <w:rFonts w:ascii="Times New Roman" w:hAnsi="Times New Roman" w:cs="Times New Roman"/>
          <w:sz w:val="28"/>
          <w:szCs w:val="28"/>
          <w:lang w:val="ru-RU"/>
        </w:rPr>
        <w:fldChar w:fldCharType="end"/>
      </w:r>
      <w:r w:rsidR="00F06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06E13" w:rsidRPr="00F06E13">
        <w:rPr>
          <w:rFonts w:ascii="Times New Roman" w:hAnsi="Times New Roman" w:cs="Times New Roman"/>
          <w:sz w:val="28"/>
          <w:szCs w:val="28"/>
          <w:lang w:val="ru-RU"/>
        </w:rPr>
        <w:t>не менее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не менее чем за 10 дней </w:t>
      </w:r>
      <w:r w:rsidR="009F799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2E0BA370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или документ, его заменяющий; </w:t>
      </w:r>
    </w:p>
    <w:p w14:paraId="61334002" w14:textId="0F89CDC4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34A79605" w:rsidR="00734304" w:rsidRPr="00734304" w:rsidRDefault="00734304" w:rsidP="00F06E13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F06E13" w:rsidRPr="00F06E13">
        <w:rPr>
          <w:rFonts w:ascii="Times New Roman" w:hAnsi="Times New Roman" w:cs="Times New Roman"/>
          <w:sz w:val="28"/>
          <w:szCs w:val="28"/>
          <w:lang w:val="ru-RU"/>
        </w:rPr>
        <w:t xml:space="preserve">ИП Осипов по адресу г. Москва,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="00F06E13" w:rsidRPr="00F06E13">
        <w:rPr>
          <w:rFonts w:ascii="Times New Roman" w:hAnsi="Times New Roman" w:cs="Times New Roman"/>
          <w:sz w:val="28"/>
          <w:szCs w:val="28"/>
          <w:lang w:val="ru-RU"/>
        </w:rPr>
        <w:t>9-я Парковая дом 31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161B4107" w14:textId="5ACE4E6E" w:rsidR="00734304" w:rsidRPr="00734304" w:rsidRDefault="00734304" w:rsidP="00734304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E2517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</w:t>
      </w:r>
      <w:r w:rsidR="009F799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9.09.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202</w:t>
      </w:r>
      <w:r w:rsidR="004A2C0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6 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г. Время начала </w:t>
      </w:r>
      <w:r w:rsidR="00062BD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:00.</w:t>
      </w:r>
    </w:p>
    <w:p w14:paraId="55A10F56" w14:textId="6FB200C9" w:rsidR="00F77886" w:rsidRPr="00734304" w:rsidRDefault="00C8269A" w:rsidP="00860E1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51238">
        <w:fldChar w:fldCharType="begin"/>
      </w:r>
      <w:r w:rsidR="00051238" w:rsidRPr="0046333B">
        <w:rPr>
          <w:lang w:val="ru-RU"/>
        </w:rPr>
        <w:instrText xml:space="preserve"> </w:instrText>
      </w:r>
      <w:r w:rsidR="00051238">
        <w:instrText>HYPERLINK</w:instrText>
      </w:r>
      <w:r w:rsidR="00051238" w:rsidRPr="0046333B">
        <w:rPr>
          <w:lang w:val="ru-RU"/>
        </w:rPr>
        <w:instrText xml:space="preserve"> "</w:instrText>
      </w:r>
      <w:r w:rsidR="00051238">
        <w:instrText>https</w:instrText>
      </w:r>
      <w:r w:rsidR="00051238" w:rsidRPr="0046333B">
        <w:rPr>
          <w:lang w:val="ru-RU"/>
        </w:rPr>
        <w:instrText>://</w:instrText>
      </w:r>
      <w:r w:rsidR="00051238">
        <w:instrText>yum</w:instrText>
      </w:r>
      <w:r w:rsidR="00051238" w:rsidRPr="0046333B">
        <w:rPr>
          <w:lang w:val="ru-RU"/>
        </w:rPr>
        <w:instrText>.</w:instrText>
      </w:r>
      <w:r w:rsidR="00051238">
        <w:instrText>mossport</w:instrText>
      </w:r>
      <w:r w:rsidR="00051238" w:rsidRPr="0046333B">
        <w:rPr>
          <w:lang w:val="ru-RU"/>
        </w:rPr>
        <w:instrText>.</w:instrText>
      </w:r>
      <w:r w:rsidR="00051238">
        <w:instrText>ru</w:instrText>
      </w:r>
      <w:r w:rsidR="00051238" w:rsidRPr="0046333B">
        <w:rPr>
          <w:lang w:val="ru-RU"/>
        </w:rPr>
        <w:instrText>/</w:instrText>
      </w:r>
      <w:r w:rsidR="00051238">
        <w:instrText>events</w:instrText>
      </w:r>
      <w:r w:rsidR="00051238" w:rsidRPr="0046333B">
        <w:rPr>
          <w:lang w:val="ru-RU"/>
        </w:rPr>
        <w:instrText xml:space="preserve">//" </w:instrText>
      </w:r>
      <w:r w:rsidR="00051238">
        <w:fldChar w:fldCharType="separate"/>
      </w:r>
      <w:r w:rsidR="00734304" w:rsidRPr="00982BEC">
        <w:rPr>
          <w:rStyle w:val="af1"/>
          <w:rFonts w:ascii="Times New Roman" w:hAnsi="Times New Roman" w:cs="Times New Roman"/>
          <w:sz w:val="28"/>
          <w:szCs w:val="28"/>
          <w:lang w:val="ru-RU"/>
        </w:rPr>
        <w:t>https://yum.mossport.ru/events/</w:t>
      </w:r>
      <w:r w:rsidR="00734304" w:rsidRPr="00734304">
        <w:rPr>
          <w:rStyle w:val="af1"/>
          <w:rFonts w:ascii="Times New Roman" w:hAnsi="Times New Roman" w:cs="Times New Roman"/>
          <w:sz w:val="28"/>
          <w:szCs w:val="28"/>
          <w:lang w:val="ru-RU"/>
        </w:rPr>
        <w:t>/</w:t>
      </w:r>
      <w:r w:rsidR="00051238">
        <w:rPr>
          <w:rStyle w:val="af1"/>
          <w:rFonts w:ascii="Times New Roman" w:hAnsi="Times New Roman" w:cs="Times New Roman"/>
          <w:sz w:val="28"/>
          <w:szCs w:val="28"/>
          <w:lang w:val="ru-RU"/>
        </w:rPr>
        <w:fldChar w:fldCharType="end"/>
      </w:r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E47C366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Итоговые протоколы о проведении соревнования предоставляются Главным секретарем соревнования на бумажном и электронном носителях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течение 3-х дней со дня окончания соревнования в администрацию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 и в ГБУ ДО «ФСО «Юность Москвы».</w:t>
      </w:r>
    </w:p>
    <w:p w14:paraId="764BFC19" w14:textId="4C75DDEC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60CF7555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Победители и призёры соревнований награждаются грамотами </w:t>
      </w:r>
      <w:r w:rsidR="00F419EC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D1589F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158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D1589F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158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D1589F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1589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D1589F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D1589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(подпись) </w:t>
      </w:r>
      <w:r w:rsidRPr="00D1589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</w:r>
      <w:r w:rsidRPr="00D1589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</w:r>
      <w:r w:rsidRPr="00D1589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</w:r>
      <w:r w:rsidRPr="00D1589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  <w:t>(ФИО)</w:t>
      </w:r>
    </w:p>
    <w:p w14:paraId="686F4A17" w14:textId="77777777" w:rsidR="00734304" w:rsidRPr="00D1589F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D1589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  М.П.</w:t>
      </w:r>
    </w:p>
    <w:p w14:paraId="7D4594E4" w14:textId="00A5E9D4" w:rsidR="00734304" w:rsidRPr="00D1589F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«____» ________________________20__ г.</w:t>
      </w:r>
    </w:p>
    <w:sectPr w:rsidR="00734304" w:rsidRPr="00D1589F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F31A3" w14:textId="77777777" w:rsidR="00051238" w:rsidRDefault="00051238" w:rsidP="00BF6125">
      <w:r>
        <w:separator/>
      </w:r>
    </w:p>
  </w:endnote>
  <w:endnote w:type="continuationSeparator" w:id="0">
    <w:p w14:paraId="05DDBCC9" w14:textId="77777777" w:rsidR="00051238" w:rsidRDefault="00051238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77951" w14:textId="77777777" w:rsidR="00051238" w:rsidRDefault="00051238" w:rsidP="00BF6125">
      <w:r>
        <w:separator/>
      </w:r>
    </w:p>
  </w:footnote>
  <w:footnote w:type="continuationSeparator" w:id="0">
    <w:p w14:paraId="7DCE19F3" w14:textId="77777777" w:rsidR="00051238" w:rsidRDefault="00051238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</w:rPr>
      <w:id w:val="-50458979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  <w:rFonts w:ascii="Times New Roman" w:hAnsi="Times New Roman" w:cs="Times New Roman"/>
        <w:szCs w:val="28"/>
      </w:rPr>
      <w:id w:val="15998321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630E5C">
          <w:rPr>
            <w:rStyle w:val="ae"/>
            <w:rFonts w:ascii="Times New Roman" w:hAnsi="Times New Roman" w:cs="Times New Roman"/>
            <w:noProof/>
            <w:szCs w:val="28"/>
          </w:rPr>
          <w:t>2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125"/>
    <w:rsid w:val="00011CE5"/>
    <w:rsid w:val="0003153E"/>
    <w:rsid w:val="00051238"/>
    <w:rsid w:val="00062BD1"/>
    <w:rsid w:val="000A5B08"/>
    <w:rsid w:val="000C0598"/>
    <w:rsid w:val="000C4FAA"/>
    <w:rsid w:val="000F6828"/>
    <w:rsid w:val="000F6AE1"/>
    <w:rsid w:val="001016AC"/>
    <w:rsid w:val="00192AD4"/>
    <w:rsid w:val="001A5A58"/>
    <w:rsid w:val="001C79F2"/>
    <w:rsid w:val="001D373B"/>
    <w:rsid w:val="001F7F0F"/>
    <w:rsid w:val="002042B0"/>
    <w:rsid w:val="00225C91"/>
    <w:rsid w:val="002A74FB"/>
    <w:rsid w:val="002B104D"/>
    <w:rsid w:val="002B6AB9"/>
    <w:rsid w:val="002E4005"/>
    <w:rsid w:val="002F472D"/>
    <w:rsid w:val="00311677"/>
    <w:rsid w:val="00376FC9"/>
    <w:rsid w:val="003A52DE"/>
    <w:rsid w:val="003A5AEE"/>
    <w:rsid w:val="003B2A4F"/>
    <w:rsid w:val="003B6783"/>
    <w:rsid w:val="003D1A0A"/>
    <w:rsid w:val="003E5D0B"/>
    <w:rsid w:val="004158EE"/>
    <w:rsid w:val="00415FC2"/>
    <w:rsid w:val="004204EB"/>
    <w:rsid w:val="004223F6"/>
    <w:rsid w:val="00445BA8"/>
    <w:rsid w:val="0046333B"/>
    <w:rsid w:val="0047660C"/>
    <w:rsid w:val="00485381"/>
    <w:rsid w:val="00487C80"/>
    <w:rsid w:val="004A2C07"/>
    <w:rsid w:val="004E2373"/>
    <w:rsid w:val="004F066E"/>
    <w:rsid w:val="005023BD"/>
    <w:rsid w:val="00522191"/>
    <w:rsid w:val="00527D39"/>
    <w:rsid w:val="005574D4"/>
    <w:rsid w:val="005624D9"/>
    <w:rsid w:val="00594A4D"/>
    <w:rsid w:val="005A37EE"/>
    <w:rsid w:val="005A4422"/>
    <w:rsid w:val="005C16D8"/>
    <w:rsid w:val="005C7D9B"/>
    <w:rsid w:val="005D6393"/>
    <w:rsid w:val="005E39D3"/>
    <w:rsid w:val="006079B0"/>
    <w:rsid w:val="00630E5C"/>
    <w:rsid w:val="00646640"/>
    <w:rsid w:val="00646C97"/>
    <w:rsid w:val="006510F8"/>
    <w:rsid w:val="006542FD"/>
    <w:rsid w:val="0067062E"/>
    <w:rsid w:val="006C3223"/>
    <w:rsid w:val="00734304"/>
    <w:rsid w:val="0075116B"/>
    <w:rsid w:val="007C1EC5"/>
    <w:rsid w:val="007E100D"/>
    <w:rsid w:val="007E3AC5"/>
    <w:rsid w:val="007F3B82"/>
    <w:rsid w:val="008463A8"/>
    <w:rsid w:val="00860E13"/>
    <w:rsid w:val="0087066E"/>
    <w:rsid w:val="008729CA"/>
    <w:rsid w:val="00896490"/>
    <w:rsid w:val="008B187D"/>
    <w:rsid w:val="008B465B"/>
    <w:rsid w:val="008C41AA"/>
    <w:rsid w:val="008D444C"/>
    <w:rsid w:val="008E781D"/>
    <w:rsid w:val="00912707"/>
    <w:rsid w:val="009609F7"/>
    <w:rsid w:val="00966372"/>
    <w:rsid w:val="00973EB3"/>
    <w:rsid w:val="009967E3"/>
    <w:rsid w:val="009F799D"/>
    <w:rsid w:val="00A11ABC"/>
    <w:rsid w:val="00A14C7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2297D"/>
    <w:rsid w:val="00B267DF"/>
    <w:rsid w:val="00B31094"/>
    <w:rsid w:val="00B355BF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20226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1589F"/>
    <w:rsid w:val="00D43679"/>
    <w:rsid w:val="00D468D3"/>
    <w:rsid w:val="00D75642"/>
    <w:rsid w:val="00D82221"/>
    <w:rsid w:val="00D83F9E"/>
    <w:rsid w:val="00D8577E"/>
    <w:rsid w:val="00DA4E83"/>
    <w:rsid w:val="00E00AC4"/>
    <w:rsid w:val="00E03C4A"/>
    <w:rsid w:val="00E13E03"/>
    <w:rsid w:val="00E2517C"/>
    <w:rsid w:val="00E75601"/>
    <w:rsid w:val="00E77FA2"/>
    <w:rsid w:val="00E934D6"/>
    <w:rsid w:val="00EA6DE4"/>
    <w:rsid w:val="00EE446D"/>
    <w:rsid w:val="00EE5AE8"/>
    <w:rsid w:val="00F03741"/>
    <w:rsid w:val="00F06E13"/>
    <w:rsid w:val="00F37652"/>
    <w:rsid w:val="00F419EC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B9E8E"/>
  <w15:docId w15:val="{34F9F452-0A8B-47EE-AA57-421B8884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D82221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4DB88-9BD0-4947-A4C0-86DA0BA8C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9</Pages>
  <Words>1436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Ремзов Александр Олегович</cp:lastModifiedBy>
  <cp:revision>18</cp:revision>
  <cp:lastPrinted>2025-04-14T11:45:00Z</cp:lastPrinted>
  <dcterms:created xsi:type="dcterms:W3CDTF">2024-05-13T07:08:00Z</dcterms:created>
  <dcterms:modified xsi:type="dcterms:W3CDTF">2026-04-16T05:10:00Z</dcterms:modified>
</cp:coreProperties>
</file>