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A7C" w:rsidRDefault="00A01A7C" w:rsidP="00CE652D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01A7C" w:rsidRDefault="00A01A7C" w:rsidP="00CE652D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01A7C" w:rsidRDefault="00A01A7C" w:rsidP="00CE652D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015D0" w:rsidRPr="001E44A7" w:rsidRDefault="00F015D0" w:rsidP="00CE652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E652D" w:rsidRPr="001E44A7" w:rsidRDefault="00CE652D" w:rsidP="00CE652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E44A7">
        <w:rPr>
          <w:b/>
          <w:sz w:val="28"/>
          <w:szCs w:val="28"/>
        </w:rPr>
        <w:t>Положение</w:t>
      </w:r>
    </w:p>
    <w:p w:rsidR="00C244DB" w:rsidRPr="00280791" w:rsidRDefault="00C244DB" w:rsidP="00C244DB">
      <w:pPr>
        <w:jc w:val="center"/>
      </w:pPr>
      <w:r w:rsidRPr="00C244DB">
        <w:rPr>
          <w:b/>
          <w:sz w:val="28"/>
        </w:rPr>
        <w:t>о проведении окружных соревнований по плаванию в рамках Спартакиады «Мир равных возможн</w:t>
      </w:r>
      <w:r w:rsidR="00CB722F">
        <w:rPr>
          <w:b/>
          <w:sz w:val="28"/>
        </w:rPr>
        <w:t>остей» «Кубок префекта СВАО-2022</w:t>
      </w:r>
      <w:r w:rsidRPr="00C244DB">
        <w:rPr>
          <w:b/>
          <w:sz w:val="28"/>
        </w:rPr>
        <w:t>» (спорт лиц с ПОДА)</w:t>
      </w:r>
    </w:p>
    <w:p w:rsidR="00A44760" w:rsidRPr="00A44760" w:rsidRDefault="00A44760" w:rsidP="00A44760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</w:p>
    <w:p w:rsidR="00995158" w:rsidRPr="00A44760" w:rsidRDefault="00995158" w:rsidP="00960F55">
      <w:pPr>
        <w:jc w:val="center"/>
        <w:rPr>
          <w:b/>
        </w:rPr>
      </w:pPr>
      <w:r w:rsidRPr="00A44760">
        <w:rPr>
          <w:b/>
        </w:rPr>
        <w:t xml:space="preserve">1. </w:t>
      </w:r>
      <w:r w:rsidR="00A44760" w:rsidRPr="00A44760">
        <w:rPr>
          <w:b/>
        </w:rPr>
        <w:t>Цели и задачи</w:t>
      </w:r>
    </w:p>
    <w:p w:rsidR="00995158" w:rsidRPr="00960F55" w:rsidRDefault="00995158" w:rsidP="00A45B07">
      <w:pPr>
        <w:ind w:firstLine="567"/>
        <w:jc w:val="both"/>
      </w:pPr>
      <w:r w:rsidRPr="00960F55">
        <w:t xml:space="preserve">Соревнование проводится на основании Единого календарного плана физкультурных </w:t>
      </w:r>
      <w:r w:rsidR="007F35A3" w:rsidRPr="00960F55">
        <w:t xml:space="preserve">и спортивных мероприятий на </w:t>
      </w:r>
      <w:r w:rsidR="00F444E4">
        <w:t>2021</w:t>
      </w:r>
      <w:r w:rsidRPr="00960F55">
        <w:t xml:space="preserve"> год (реестровый </w:t>
      </w:r>
      <w:r w:rsidR="009C3DB7" w:rsidRPr="00960F55">
        <w:t>номер</w:t>
      </w:r>
      <w:r w:rsidR="00F444E4">
        <w:t xml:space="preserve"> </w:t>
      </w:r>
      <w:r w:rsidR="00C244DB">
        <w:rPr>
          <w:b/>
        </w:rPr>
        <w:t>53153</w:t>
      </w:r>
      <w:r w:rsidR="009C3DB7" w:rsidRPr="00960F55">
        <w:t>)</w:t>
      </w:r>
      <w:r w:rsidRPr="00960F55">
        <w:t xml:space="preserve">, </w:t>
      </w:r>
      <w:r w:rsidR="00447B4E" w:rsidRPr="00960F55">
        <w:t>утверждённого</w:t>
      </w:r>
      <w:r w:rsidRPr="00960F55">
        <w:t xml:space="preserve"> Департаментом спорта г. Москвы (</w:t>
      </w:r>
      <w:r w:rsidR="009C3DB7" w:rsidRPr="00960F55">
        <w:t>Распоряжение</w:t>
      </w:r>
      <w:r w:rsidR="00A44760">
        <w:t xml:space="preserve"> от________ </w:t>
      </w:r>
      <w:r w:rsidR="00F444E4">
        <w:t>20</w:t>
      </w:r>
      <w:r w:rsidR="00A44760">
        <w:t xml:space="preserve">___ </w:t>
      </w:r>
      <w:r w:rsidR="009C3DB7">
        <w:t>года</w:t>
      </w:r>
      <w:r w:rsidRPr="00960F55">
        <w:t xml:space="preserve"> №</w:t>
      </w:r>
      <w:r w:rsidR="00A44760">
        <w:t>_________</w:t>
      </w:r>
      <w:r w:rsidR="009C3DB7" w:rsidRPr="00960F55">
        <w:t>)</w:t>
      </w:r>
      <w:r w:rsidRPr="00960F55">
        <w:t>.</w:t>
      </w:r>
    </w:p>
    <w:p w:rsidR="00B251D5" w:rsidRPr="00960F55" w:rsidRDefault="00B251D5" w:rsidP="00A45B07">
      <w:pPr>
        <w:ind w:firstLine="567"/>
        <w:jc w:val="both"/>
      </w:pPr>
      <w:r w:rsidRPr="00960F55">
        <w:t>Соревнования проводятся в целях:</w:t>
      </w:r>
    </w:p>
    <w:p w:rsidR="00C244DB" w:rsidRPr="00C244DB" w:rsidRDefault="00BB3C89" w:rsidP="00C244DB">
      <w:pPr>
        <w:ind w:firstLine="567"/>
        <w:jc w:val="both"/>
      </w:pPr>
      <w:r w:rsidRPr="00960F55">
        <w:t xml:space="preserve">- </w:t>
      </w:r>
      <w:r w:rsidR="00C244DB" w:rsidRPr="00C244DB">
        <w:t>привлечения лиц с ограниченными возможностями здоровья к занятию плаванием;</w:t>
      </w:r>
    </w:p>
    <w:p w:rsidR="00A01A7C" w:rsidRPr="00960F55" w:rsidRDefault="00A01A7C" w:rsidP="00A45B07">
      <w:pPr>
        <w:ind w:firstLine="567"/>
        <w:jc w:val="both"/>
      </w:pPr>
      <w:r w:rsidRPr="00960F55">
        <w:t xml:space="preserve">- </w:t>
      </w:r>
      <w:r w:rsidR="000C06F5" w:rsidRPr="00960F55">
        <w:t>пропаганды физической культуры и спорта как важного средства укрепления здоровья</w:t>
      </w:r>
      <w:r w:rsidRPr="00960F55">
        <w:t>;</w:t>
      </w:r>
    </w:p>
    <w:p w:rsidR="00A01A7C" w:rsidRPr="00960F55" w:rsidRDefault="00A01A7C" w:rsidP="00A45B07">
      <w:pPr>
        <w:ind w:firstLine="567"/>
        <w:jc w:val="both"/>
      </w:pPr>
      <w:r w:rsidRPr="00960F55">
        <w:t>- воспи</w:t>
      </w:r>
      <w:r w:rsidR="00BB3C89" w:rsidRPr="00960F55">
        <w:t>тания</w:t>
      </w:r>
      <w:r w:rsidRPr="00960F55">
        <w:t xml:space="preserve"> потре</w:t>
      </w:r>
      <w:r w:rsidR="00BB3C89" w:rsidRPr="00960F55">
        <w:t>бности к здоровому образу жизни.</w:t>
      </w:r>
    </w:p>
    <w:p w:rsidR="00CE652D" w:rsidRPr="00960F55" w:rsidRDefault="00CE652D" w:rsidP="00960F55"/>
    <w:p w:rsidR="0051169D" w:rsidRPr="00960F55" w:rsidRDefault="0051169D" w:rsidP="00960F55"/>
    <w:p w:rsidR="00CE652D" w:rsidRPr="00A44760" w:rsidRDefault="00960F55" w:rsidP="00960F55">
      <w:pPr>
        <w:jc w:val="center"/>
        <w:rPr>
          <w:b/>
        </w:rPr>
      </w:pPr>
      <w:r w:rsidRPr="00A44760">
        <w:rPr>
          <w:b/>
        </w:rPr>
        <w:t>2.</w:t>
      </w:r>
      <w:r w:rsidR="00B251D5" w:rsidRPr="00A44760">
        <w:rPr>
          <w:b/>
        </w:rPr>
        <w:t>Дата, место и время проведения</w:t>
      </w:r>
    </w:p>
    <w:p w:rsidR="00CE652D" w:rsidRPr="00960F55" w:rsidRDefault="00CE652D" w:rsidP="00960F55">
      <w:r w:rsidRPr="00960F55">
        <w:t xml:space="preserve">Соревнования </w:t>
      </w:r>
      <w:r w:rsidR="00E77A81">
        <w:t>по плаванию</w:t>
      </w:r>
      <w:r w:rsidR="004A32B0" w:rsidRPr="00960F55">
        <w:t xml:space="preserve"> среди лиц ОВЗ</w:t>
      </w:r>
      <w:r w:rsidR="00B251D5" w:rsidRPr="00960F55">
        <w:t xml:space="preserve"> </w:t>
      </w:r>
      <w:r w:rsidRPr="00960F55">
        <w:t>проводятся</w:t>
      </w:r>
      <w:r w:rsidR="00B251D5" w:rsidRPr="00960F55">
        <w:t xml:space="preserve"> </w:t>
      </w:r>
      <w:r w:rsidR="00CB722F">
        <w:rPr>
          <w:b/>
        </w:rPr>
        <w:t>19</w:t>
      </w:r>
      <w:r w:rsidR="00D63B45">
        <w:rPr>
          <w:b/>
        </w:rPr>
        <w:t xml:space="preserve"> февраля</w:t>
      </w:r>
      <w:r w:rsidR="007F35A3" w:rsidRPr="002B12DE">
        <w:rPr>
          <w:b/>
        </w:rPr>
        <w:t xml:space="preserve"> </w:t>
      </w:r>
      <w:r w:rsidR="00F444E4">
        <w:rPr>
          <w:b/>
        </w:rPr>
        <w:t>2021</w:t>
      </w:r>
      <w:r w:rsidR="00F015D0" w:rsidRPr="002B12DE">
        <w:rPr>
          <w:b/>
        </w:rPr>
        <w:t xml:space="preserve"> года</w:t>
      </w:r>
      <w:r w:rsidR="00032987" w:rsidRPr="00960F55">
        <w:t>.</w:t>
      </w:r>
    </w:p>
    <w:p w:rsidR="00AF5A95" w:rsidRDefault="00CE652D" w:rsidP="00960F55">
      <w:r w:rsidRPr="00960F55">
        <w:t>Место проведения:</w:t>
      </w:r>
      <w:r w:rsidR="00032987" w:rsidRPr="00960F55">
        <w:t xml:space="preserve"> </w:t>
      </w:r>
      <w:r w:rsidR="00C244DB">
        <w:t>СК «Полярная звезда</w:t>
      </w:r>
      <w:r w:rsidR="00AF5A95" w:rsidRPr="00960F55">
        <w:t>»</w:t>
      </w:r>
      <w:r w:rsidR="00BB3C89" w:rsidRPr="00960F55">
        <w:t>,</w:t>
      </w:r>
      <w:r w:rsidR="00AF5A95" w:rsidRPr="00960F55">
        <w:t xml:space="preserve"> </w:t>
      </w:r>
      <w:r w:rsidR="00C244DB">
        <w:rPr>
          <w:color w:val="202124"/>
          <w:szCs w:val="21"/>
          <w:shd w:val="clear" w:color="auto" w:fill="FFFFFF"/>
        </w:rPr>
        <w:t>пр-д</w:t>
      </w:r>
      <w:r w:rsidR="00C244DB" w:rsidRPr="00C244DB">
        <w:rPr>
          <w:color w:val="202124"/>
          <w:szCs w:val="21"/>
          <w:shd w:val="clear" w:color="auto" w:fill="FFFFFF"/>
        </w:rPr>
        <w:t xml:space="preserve"> Шокальского, 45/3</w:t>
      </w:r>
    </w:p>
    <w:p w:rsidR="00A44760" w:rsidRPr="00A44760" w:rsidRDefault="00C244DB" w:rsidP="00960F55">
      <w:r>
        <w:t xml:space="preserve">Регистрация участников: 09:00 – 09:30 </w:t>
      </w:r>
    </w:p>
    <w:p w:rsidR="00C45D1C" w:rsidRPr="00A44760" w:rsidRDefault="00F015D0" w:rsidP="00960F55">
      <w:r w:rsidRPr="00A44760">
        <w:t>Начало соревнований</w:t>
      </w:r>
      <w:r w:rsidR="00BB3C89" w:rsidRPr="00A44760">
        <w:t>:</w:t>
      </w:r>
      <w:r w:rsidR="00CE652D" w:rsidRPr="00A44760">
        <w:t xml:space="preserve"> </w:t>
      </w:r>
      <w:r w:rsidR="00C244DB">
        <w:t>09</w:t>
      </w:r>
      <w:r w:rsidR="00A44760" w:rsidRPr="00A44760">
        <w:t>:</w:t>
      </w:r>
      <w:r w:rsidR="00C244DB">
        <w:t>30</w:t>
      </w:r>
    </w:p>
    <w:p w:rsidR="00A45B07" w:rsidRDefault="00A45B07" w:rsidP="00960F55"/>
    <w:p w:rsidR="00CE652D" w:rsidRPr="00A45B07" w:rsidRDefault="00447B4E" w:rsidP="00A45B07">
      <w:pPr>
        <w:jc w:val="center"/>
        <w:rPr>
          <w:u w:val="single"/>
        </w:rPr>
      </w:pPr>
      <w:r w:rsidRPr="00A45606">
        <w:rPr>
          <w:u w:val="single"/>
        </w:rPr>
        <w:t>Участники,</w:t>
      </w:r>
      <w:r w:rsidR="00EE45CB" w:rsidRPr="00A45606">
        <w:rPr>
          <w:u w:val="single"/>
        </w:rPr>
        <w:t xml:space="preserve"> не прошедшие</w:t>
      </w:r>
      <w:r w:rsidR="00B61551" w:rsidRPr="00A45606">
        <w:rPr>
          <w:u w:val="single"/>
        </w:rPr>
        <w:t xml:space="preserve"> регистрацию </w:t>
      </w:r>
      <w:r w:rsidRPr="00A45606">
        <w:rPr>
          <w:u w:val="single"/>
        </w:rPr>
        <w:t>к участию,</w:t>
      </w:r>
      <w:r w:rsidR="00B61551" w:rsidRPr="00A45606">
        <w:rPr>
          <w:u w:val="single"/>
        </w:rPr>
        <w:t xml:space="preserve"> не допускаются</w:t>
      </w:r>
    </w:p>
    <w:p w:rsidR="00CE652D" w:rsidRPr="00960F55" w:rsidRDefault="00CE652D" w:rsidP="00960F55"/>
    <w:p w:rsidR="00CE652D" w:rsidRPr="00A44760" w:rsidRDefault="00960F55" w:rsidP="00960F55">
      <w:pPr>
        <w:jc w:val="center"/>
        <w:rPr>
          <w:b/>
        </w:rPr>
      </w:pPr>
      <w:r w:rsidRPr="00A44760">
        <w:rPr>
          <w:b/>
        </w:rPr>
        <w:t>3.</w:t>
      </w:r>
      <w:r w:rsidR="00CE652D" w:rsidRPr="00A44760">
        <w:rPr>
          <w:b/>
        </w:rPr>
        <w:t>Р</w:t>
      </w:r>
      <w:r w:rsidR="00B251D5" w:rsidRPr="00A44760">
        <w:rPr>
          <w:b/>
        </w:rPr>
        <w:t>уководство проведением соревнований</w:t>
      </w:r>
    </w:p>
    <w:p w:rsidR="00CE652D" w:rsidRPr="00960F55" w:rsidRDefault="00CE652D" w:rsidP="00A45B07">
      <w:pPr>
        <w:ind w:firstLine="567"/>
        <w:jc w:val="both"/>
      </w:pPr>
      <w:r w:rsidRPr="00960F55">
        <w:t>Руководство организацией и проведением соревнований осуществляет ГБУ «</w:t>
      </w:r>
      <w:r w:rsidR="0093224C">
        <w:t>ЦФКи</w:t>
      </w:r>
      <w:r w:rsidR="00447B4E">
        <w:t xml:space="preserve">С </w:t>
      </w:r>
      <w:r w:rsidR="0093224C">
        <w:t>СВАО г. Москвы</w:t>
      </w:r>
      <w:r w:rsidRPr="00960F55">
        <w:t>»</w:t>
      </w:r>
      <w:r w:rsidR="00B61551" w:rsidRPr="00960F55">
        <w:t xml:space="preserve"> </w:t>
      </w:r>
      <w:r w:rsidR="00EE45CB" w:rsidRPr="00960F55">
        <w:t>Москомспорта</w:t>
      </w:r>
      <w:r w:rsidRPr="00960F55">
        <w:t>.</w:t>
      </w:r>
    </w:p>
    <w:p w:rsidR="00CE652D" w:rsidRPr="00960F55" w:rsidRDefault="00CE652D" w:rsidP="00A45B07">
      <w:pPr>
        <w:ind w:firstLine="567"/>
        <w:jc w:val="both"/>
      </w:pPr>
      <w:r w:rsidRPr="00960F55">
        <w:t>Непосредственное проведение соревнований возлагается на ГБУ «</w:t>
      </w:r>
      <w:r w:rsidR="0093224C">
        <w:t>ЦФКиС СВАО г. Москвы</w:t>
      </w:r>
      <w:r w:rsidR="00B251D5" w:rsidRPr="00960F55">
        <w:t>» и г</w:t>
      </w:r>
      <w:r w:rsidRPr="00960F55">
        <w:t>лавную судейскую коллегию.</w:t>
      </w:r>
    </w:p>
    <w:p w:rsidR="00CE652D" w:rsidRPr="00A45B07" w:rsidRDefault="00CE652D" w:rsidP="00A45B07">
      <w:pPr>
        <w:ind w:firstLine="567"/>
        <w:jc w:val="both"/>
      </w:pPr>
      <w:r w:rsidRPr="00A45B07">
        <w:t xml:space="preserve">Главный судья соревнований – </w:t>
      </w:r>
    </w:p>
    <w:p w:rsidR="00A45B07" w:rsidRDefault="00A45B07" w:rsidP="00391F6E">
      <w:pPr>
        <w:ind w:firstLine="567"/>
      </w:pPr>
    </w:p>
    <w:p w:rsidR="0051169D" w:rsidRPr="00960F55" w:rsidRDefault="0051169D" w:rsidP="00A45B07">
      <w:pPr>
        <w:ind w:firstLine="567"/>
        <w:jc w:val="center"/>
      </w:pPr>
      <w:r w:rsidRPr="00A45B07">
        <w:rPr>
          <w:u w:val="single"/>
        </w:rPr>
        <w:t>Главная судейская коллегия оставляет за собой право вносить изменения в программу соревнований</w:t>
      </w:r>
      <w:r w:rsidRPr="002449BB">
        <w:rPr>
          <w:u w:val="single"/>
        </w:rPr>
        <w:t>.</w:t>
      </w:r>
    </w:p>
    <w:p w:rsidR="00CE652D" w:rsidRPr="00960F55" w:rsidRDefault="00CE652D" w:rsidP="00960F55"/>
    <w:p w:rsidR="00CE652D" w:rsidRPr="00A44760" w:rsidRDefault="00960F55" w:rsidP="00960F55">
      <w:pPr>
        <w:jc w:val="center"/>
        <w:rPr>
          <w:b/>
          <w:szCs w:val="28"/>
        </w:rPr>
      </w:pPr>
      <w:r w:rsidRPr="00A44760">
        <w:rPr>
          <w:b/>
          <w:szCs w:val="28"/>
        </w:rPr>
        <w:t>4.</w:t>
      </w:r>
      <w:r w:rsidR="00B251D5" w:rsidRPr="00A44760">
        <w:rPr>
          <w:b/>
          <w:szCs w:val="28"/>
        </w:rPr>
        <w:t>Требования к участникам и условия их допуска</w:t>
      </w:r>
    </w:p>
    <w:p w:rsidR="00243496" w:rsidRDefault="00BB3C89" w:rsidP="00A45B07">
      <w:pPr>
        <w:jc w:val="both"/>
      </w:pPr>
      <w:r w:rsidRPr="00960F55">
        <w:t xml:space="preserve">            </w:t>
      </w:r>
      <w:r w:rsidR="00243496" w:rsidRPr="00960F55">
        <w:t xml:space="preserve">К участию в соревнованиях допускаются спортсмены с ограниченными возможностями здоровья, включённые в командные или личные заявки, имеющие допуск врача к соревнованиям по </w:t>
      </w:r>
      <w:r w:rsidR="00792AE7">
        <w:t>плаванию</w:t>
      </w:r>
      <w:r w:rsidR="001E44A7" w:rsidRPr="00960F55">
        <w:t xml:space="preserve"> </w:t>
      </w:r>
      <w:r w:rsidR="00243496" w:rsidRPr="00960F55">
        <w:t>и прошедшие регистрацию в судейской коллегии.</w:t>
      </w:r>
      <w:r w:rsidR="009C1620" w:rsidRPr="00960F55">
        <w:t xml:space="preserve"> Без допуска</w:t>
      </w:r>
      <w:r w:rsidR="00A45B07">
        <w:t xml:space="preserve"> врача</w:t>
      </w:r>
      <w:r w:rsidR="009C1620" w:rsidRPr="00960F55">
        <w:t xml:space="preserve"> спортсмен не допускается к участию соревнования</w:t>
      </w:r>
      <w:r w:rsidR="00A45B07">
        <w:t>х.</w:t>
      </w:r>
    </w:p>
    <w:p w:rsidR="00C244DB" w:rsidRDefault="00C244DB" w:rsidP="00A45B07">
      <w:pPr>
        <w:jc w:val="both"/>
      </w:pPr>
    </w:p>
    <w:p w:rsidR="00C244DB" w:rsidRPr="00B153F0" w:rsidRDefault="00C244DB" w:rsidP="00C244DB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3F0">
        <w:rPr>
          <w:rFonts w:ascii="Times New Roman" w:hAnsi="Times New Roman"/>
          <w:sz w:val="24"/>
          <w:szCs w:val="24"/>
        </w:rPr>
        <w:t xml:space="preserve">Состав команды от района </w:t>
      </w:r>
      <w:r w:rsidRPr="00B153F0">
        <w:rPr>
          <w:rFonts w:ascii="Times New Roman" w:hAnsi="Times New Roman"/>
          <w:b/>
          <w:sz w:val="24"/>
          <w:szCs w:val="24"/>
        </w:rPr>
        <w:t>не более 12 человек</w:t>
      </w:r>
      <w:r w:rsidRPr="00B153F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</w:t>
      </w:r>
      <w:r w:rsidRPr="00B153F0">
        <w:rPr>
          <w:rFonts w:ascii="Times New Roman" w:hAnsi="Times New Roman"/>
          <w:sz w:val="24"/>
          <w:szCs w:val="24"/>
        </w:rPr>
        <w:t xml:space="preserve"> участник</w:t>
      </w:r>
      <w:r>
        <w:rPr>
          <w:rFonts w:ascii="Times New Roman" w:hAnsi="Times New Roman"/>
          <w:sz w:val="24"/>
          <w:szCs w:val="24"/>
        </w:rPr>
        <w:t>а</w:t>
      </w:r>
      <w:r w:rsidRPr="00B153F0">
        <w:rPr>
          <w:rFonts w:ascii="Times New Roman" w:hAnsi="Times New Roman"/>
          <w:sz w:val="24"/>
          <w:szCs w:val="24"/>
        </w:rPr>
        <w:t xml:space="preserve"> в каждой возрастной группе:</w:t>
      </w:r>
    </w:p>
    <w:p w:rsidR="00C244DB" w:rsidRPr="00B153F0" w:rsidRDefault="00C244DB" w:rsidP="00C244DB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153F0">
        <w:rPr>
          <w:rFonts w:ascii="Times New Roman" w:hAnsi="Times New Roman"/>
          <w:sz w:val="24"/>
          <w:szCs w:val="24"/>
        </w:rPr>
        <w:t>Женщины: 18-30</w:t>
      </w:r>
      <w:r w:rsidR="001C4091">
        <w:rPr>
          <w:rFonts w:ascii="Times New Roman" w:hAnsi="Times New Roman"/>
          <w:sz w:val="24"/>
          <w:szCs w:val="24"/>
        </w:rPr>
        <w:t xml:space="preserve"> лет; 31-45 лет; 46 – 64 лет</w:t>
      </w:r>
      <w:r w:rsidRPr="00B153F0">
        <w:rPr>
          <w:rFonts w:ascii="Times New Roman" w:hAnsi="Times New Roman"/>
          <w:sz w:val="24"/>
          <w:szCs w:val="24"/>
        </w:rPr>
        <w:t>;</w:t>
      </w:r>
    </w:p>
    <w:p w:rsidR="001C4091" w:rsidRPr="00B153F0" w:rsidRDefault="00C244DB" w:rsidP="001C4091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153F0">
        <w:rPr>
          <w:rFonts w:ascii="Times New Roman" w:hAnsi="Times New Roman"/>
          <w:sz w:val="24"/>
          <w:szCs w:val="24"/>
        </w:rPr>
        <w:t xml:space="preserve">Мужчины: </w:t>
      </w:r>
      <w:r>
        <w:rPr>
          <w:rFonts w:ascii="Times New Roman" w:hAnsi="Times New Roman"/>
          <w:sz w:val="24"/>
          <w:szCs w:val="24"/>
        </w:rPr>
        <w:t>18-30 лет; 31-45 лет;</w:t>
      </w:r>
      <w:r w:rsidRPr="00320B25">
        <w:rPr>
          <w:rFonts w:ascii="Times New Roman" w:hAnsi="Times New Roman"/>
          <w:sz w:val="24"/>
          <w:szCs w:val="24"/>
        </w:rPr>
        <w:t xml:space="preserve"> </w:t>
      </w:r>
      <w:r w:rsidR="001C4091">
        <w:rPr>
          <w:rFonts w:ascii="Times New Roman" w:hAnsi="Times New Roman"/>
          <w:sz w:val="24"/>
          <w:szCs w:val="24"/>
        </w:rPr>
        <w:t>46 – 64 лет.</w:t>
      </w:r>
    </w:p>
    <w:p w:rsidR="00C244DB" w:rsidRPr="00E8791C" w:rsidRDefault="00C244DB" w:rsidP="001C4091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8791C">
        <w:rPr>
          <w:rFonts w:ascii="Times New Roman" w:hAnsi="Times New Roman"/>
          <w:sz w:val="24"/>
          <w:szCs w:val="24"/>
        </w:rPr>
        <w:t>Каждый участник должен предъявить на мандатной комиссии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7166">
        <w:rPr>
          <w:rFonts w:ascii="Times New Roman" w:hAnsi="Times New Roman"/>
          <w:b/>
          <w:sz w:val="24"/>
          <w:szCs w:val="24"/>
        </w:rPr>
        <w:t>паспорт</w:t>
      </w:r>
      <w:r>
        <w:rPr>
          <w:rFonts w:ascii="Times New Roman" w:hAnsi="Times New Roman"/>
          <w:b/>
          <w:sz w:val="24"/>
          <w:szCs w:val="24"/>
        </w:rPr>
        <w:t xml:space="preserve"> (копию)</w:t>
      </w:r>
      <w:r w:rsidRPr="00407166">
        <w:rPr>
          <w:rFonts w:ascii="Times New Roman" w:hAnsi="Times New Roman"/>
          <w:b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791C">
        <w:rPr>
          <w:rFonts w:ascii="Times New Roman" w:hAnsi="Times New Roman"/>
          <w:b/>
          <w:sz w:val="24"/>
          <w:szCs w:val="24"/>
        </w:rPr>
        <w:t xml:space="preserve">справку (копию) МСЭ. </w:t>
      </w:r>
      <w:r>
        <w:rPr>
          <w:b/>
          <w:szCs w:val="28"/>
        </w:rPr>
        <w:t>П</w:t>
      </w:r>
      <w:r w:rsidRPr="00EA1523">
        <w:rPr>
          <w:rFonts w:ascii="Times New Roman" w:hAnsi="Times New Roman"/>
          <w:b/>
          <w:sz w:val="24"/>
          <w:szCs w:val="28"/>
        </w:rPr>
        <w:t>ри этом в команде должно быть не менее 2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EA1523">
        <w:rPr>
          <w:rFonts w:ascii="Times New Roman" w:hAnsi="Times New Roman"/>
          <w:b/>
          <w:sz w:val="24"/>
          <w:szCs w:val="28"/>
        </w:rPr>
        <w:t>двух участников, имеющих инвалидность в категории ПОДА.</w:t>
      </w:r>
      <w:r w:rsidRPr="00EA1523">
        <w:rPr>
          <w:rFonts w:ascii="Times New Roman" w:hAnsi="Times New Roman"/>
          <w:sz w:val="24"/>
          <w:szCs w:val="28"/>
        </w:rPr>
        <w:t xml:space="preserve">  </w:t>
      </w:r>
    </w:p>
    <w:p w:rsidR="00243496" w:rsidRPr="00960F55" w:rsidRDefault="00243496" w:rsidP="00960F55"/>
    <w:p w:rsidR="00A45606" w:rsidRPr="00A45606" w:rsidRDefault="00A45606" w:rsidP="00A45606">
      <w:pPr>
        <w:jc w:val="center"/>
        <w:rPr>
          <w:u w:val="single"/>
        </w:rPr>
      </w:pPr>
      <w:r w:rsidRPr="00A45606">
        <w:rPr>
          <w:u w:val="single"/>
        </w:rPr>
        <w:t>Без наличия сменной обуви (сланцы), купальных принадлежностей, шапочек, полотенец, средств личной гигиены участники к соревнованиям в раздевалки не допускаются. Представители команд и сопровождающие обеспечивают помощь участникам в душевых до выхода на воду!</w:t>
      </w:r>
    </w:p>
    <w:p w:rsidR="002449BB" w:rsidRPr="00A45606" w:rsidRDefault="00CE652D" w:rsidP="00A45606">
      <w:r w:rsidRPr="00960F55">
        <w:t xml:space="preserve">           </w:t>
      </w:r>
    </w:p>
    <w:p w:rsidR="00CE652D" w:rsidRPr="00A45B07" w:rsidRDefault="00E927CD" w:rsidP="002449BB">
      <w:pPr>
        <w:jc w:val="center"/>
        <w:rPr>
          <w:b/>
        </w:rPr>
      </w:pPr>
      <w:r w:rsidRPr="00A45B07">
        <w:rPr>
          <w:b/>
        </w:rPr>
        <w:lastRenderedPageBreak/>
        <w:t>5.</w:t>
      </w:r>
      <w:r w:rsidR="0091703D" w:rsidRPr="00A45B07">
        <w:rPr>
          <w:b/>
        </w:rPr>
        <w:t>Программа, правила и порядок проведения соревнований</w:t>
      </w:r>
    </w:p>
    <w:p w:rsidR="00A45606" w:rsidRPr="00A45606" w:rsidRDefault="00A45606" w:rsidP="00A45606">
      <w:pPr>
        <w:spacing w:after="120"/>
        <w:ind w:right="595" w:firstLine="284"/>
        <w:jc w:val="both"/>
        <w:rPr>
          <w:b/>
        </w:rPr>
      </w:pPr>
      <w:r w:rsidRPr="00E8791C">
        <w:t xml:space="preserve">Соревнования лично-командные. </w:t>
      </w:r>
      <w:r w:rsidRPr="00A45606">
        <w:rPr>
          <w:b/>
        </w:rPr>
        <w:t xml:space="preserve">Женщины и Мужчины в возрастной категории 46 лет и старше соревнуются на дистанции 25 м–вольный стиль, Мужчины 18-30 лет и 31-45 лет, соревнуются на дистанции 50 м –вольный стиль. </w:t>
      </w:r>
    </w:p>
    <w:p w:rsidR="00A45606" w:rsidRPr="00747AD6" w:rsidRDefault="00A45606" w:rsidP="00A45606">
      <w:pPr>
        <w:ind w:firstLine="426"/>
        <w:jc w:val="both"/>
      </w:pPr>
      <w:r w:rsidRPr="00E8791C">
        <w:t>Формирование состава заплывов и их очерёдность определяются судейской коллегией в зависимости от количества участников, физических возможностей и уровня спортивной подготовки участников.</w:t>
      </w:r>
      <w:r>
        <w:t xml:space="preserve"> </w:t>
      </w:r>
      <w:r w:rsidRPr="00747AD6">
        <w:t>При этом, в случае наличия у физкультурника в справке об инвалидности записи «инвалид с детства», а также «общие заболевания» (при невозможности визуальной классификации спортсмена на месте проведения соревнований) для уточнения категории ему необходимо представить оригинал документа – выписки из медицинского учреждения о наличии основного заболевания, связанного с поражением опорно-двигательного аппарата.</w:t>
      </w:r>
    </w:p>
    <w:p w:rsidR="00A45606" w:rsidRPr="00A45606" w:rsidRDefault="00A45606" w:rsidP="00A45606">
      <w:pPr>
        <w:ind w:firstLine="709"/>
        <w:jc w:val="both"/>
      </w:pPr>
      <w:r w:rsidRPr="00A45606">
        <w:t>В зачет идет лучший результат, показанный участниками одной команды в данной возрастной категории. Все участники соревнований выполняют старт из воды.</w:t>
      </w:r>
    </w:p>
    <w:p w:rsidR="00B01D3B" w:rsidRPr="00960F55" w:rsidRDefault="00B01D3B" w:rsidP="00960F55"/>
    <w:p w:rsidR="00CE652D" w:rsidRPr="002449BB" w:rsidRDefault="00E927CD" w:rsidP="00E927CD">
      <w:pPr>
        <w:jc w:val="center"/>
        <w:rPr>
          <w:b/>
        </w:rPr>
      </w:pPr>
      <w:r w:rsidRPr="002449BB">
        <w:rPr>
          <w:b/>
        </w:rPr>
        <w:t>6.</w:t>
      </w:r>
      <w:r w:rsidR="00BB3C89" w:rsidRPr="002449BB">
        <w:rPr>
          <w:b/>
        </w:rPr>
        <w:t>П</w:t>
      </w:r>
      <w:r w:rsidR="0091703D" w:rsidRPr="002449BB">
        <w:rPr>
          <w:b/>
        </w:rPr>
        <w:t>одведени</w:t>
      </w:r>
      <w:r w:rsidR="00BB3C89" w:rsidRPr="002449BB">
        <w:rPr>
          <w:b/>
        </w:rPr>
        <w:t>е</w:t>
      </w:r>
      <w:r w:rsidR="0091703D" w:rsidRPr="002449BB">
        <w:rPr>
          <w:b/>
        </w:rPr>
        <w:t xml:space="preserve"> итогов</w:t>
      </w:r>
    </w:p>
    <w:p w:rsidR="00236A24" w:rsidRPr="00236A24" w:rsidRDefault="00236A24" w:rsidP="00236A24">
      <w:pPr>
        <w:ind w:firstLine="709"/>
        <w:jc w:val="both"/>
        <w:rPr>
          <w:b/>
        </w:rPr>
      </w:pPr>
      <w:r w:rsidRPr="00236A24">
        <w:t>Победители и призеры соревнований определяются согласно действующим правилам проведения соревнований по плаванию. Командное первенство определяется по наименьшей сумме мест, занятых членами команды во всех возрастных категориях.  В зачет берется лучший результат среди мужчин и женщин в каждой возрастной группе. За отсутствие участника в возрастной категории начисляются штрафные очки (</w:t>
      </w:r>
      <w:r w:rsidRPr="00236A24">
        <w:rPr>
          <w:b/>
        </w:rPr>
        <w:t>18 очков</w:t>
      </w:r>
      <w:r w:rsidRPr="00236A24">
        <w:t xml:space="preserve"> за каждого не выставленного участника).</w:t>
      </w:r>
      <w:r w:rsidRPr="00236A24">
        <w:rPr>
          <w:b/>
        </w:rPr>
        <w:t xml:space="preserve">      </w:t>
      </w:r>
    </w:p>
    <w:p w:rsidR="00705C0E" w:rsidRDefault="00705C0E" w:rsidP="00960F55"/>
    <w:p w:rsidR="00236A24" w:rsidRPr="00236A24" w:rsidRDefault="00236A24" w:rsidP="00236A24">
      <w:pPr>
        <w:jc w:val="center"/>
        <w:rPr>
          <w:sz w:val="22"/>
          <w:u w:val="single"/>
        </w:rPr>
      </w:pPr>
      <w:r w:rsidRPr="00236A24">
        <w:rPr>
          <w:szCs w:val="28"/>
          <w:u w:val="single"/>
        </w:rPr>
        <w:t>За неучастие команды района в окружных соревнованиях по плаванию, в рамках Спартакиады «Мир равных возможностей «Кубок префекта СВАО 2021» (спорт лиц с ПОДА) район получает 25 штрафных очков.</w:t>
      </w:r>
    </w:p>
    <w:p w:rsidR="00236A24" w:rsidRDefault="00236A24" w:rsidP="00E927CD">
      <w:pPr>
        <w:jc w:val="center"/>
        <w:rPr>
          <w:b/>
        </w:rPr>
      </w:pPr>
    </w:p>
    <w:p w:rsidR="00CE652D" w:rsidRPr="002449BB" w:rsidRDefault="00E927CD" w:rsidP="00E927CD">
      <w:pPr>
        <w:jc w:val="center"/>
        <w:rPr>
          <w:b/>
        </w:rPr>
      </w:pPr>
      <w:r w:rsidRPr="002449BB">
        <w:rPr>
          <w:b/>
        </w:rPr>
        <w:t>7.</w:t>
      </w:r>
      <w:r w:rsidR="0091703D" w:rsidRPr="002449BB">
        <w:rPr>
          <w:b/>
        </w:rPr>
        <w:t>Награждение</w:t>
      </w:r>
    </w:p>
    <w:p w:rsidR="001C4091" w:rsidRDefault="00236A24" w:rsidP="00236A24">
      <w:pPr>
        <w:ind w:firstLine="709"/>
        <w:jc w:val="both"/>
      </w:pPr>
      <w:r w:rsidRPr="00236A24">
        <w:t>Участники, занявшие призовые места в своих возрастных группах, награждаются дипломами и ме</w:t>
      </w:r>
      <w:r w:rsidR="00792AE7">
        <w:t>далями соответствующих степеней, личным призом.</w:t>
      </w:r>
      <w:r w:rsidRPr="00236A24">
        <w:t xml:space="preserve"> Команды, занявшие 1,2,3 места награждаются </w:t>
      </w:r>
      <w:r w:rsidR="001C4091" w:rsidRPr="00236A24">
        <w:t>дипломами и ме</w:t>
      </w:r>
      <w:r w:rsidR="001C4091">
        <w:t xml:space="preserve">далями соответствующих степеней, личным призом, рамкой для сертификата. </w:t>
      </w:r>
      <w:r w:rsidRPr="00236A24">
        <w:t xml:space="preserve"> </w:t>
      </w:r>
    </w:p>
    <w:p w:rsidR="00236A24" w:rsidRPr="00236A24" w:rsidRDefault="00236A24" w:rsidP="00236A24">
      <w:pPr>
        <w:ind w:firstLine="709"/>
        <w:jc w:val="both"/>
      </w:pPr>
      <w:r>
        <w:t>Всем участника соревнования вручается сувенирная продукция.</w:t>
      </w:r>
    </w:p>
    <w:p w:rsidR="00CE652D" w:rsidRPr="00960F55" w:rsidRDefault="002E6733" w:rsidP="00960F55">
      <w:r w:rsidRPr="00960F55">
        <w:t xml:space="preserve"> </w:t>
      </w:r>
    </w:p>
    <w:p w:rsidR="00CE652D" w:rsidRPr="00391F6E" w:rsidRDefault="00391F6E" w:rsidP="00391F6E">
      <w:pPr>
        <w:jc w:val="center"/>
        <w:rPr>
          <w:b/>
        </w:rPr>
      </w:pPr>
      <w:r w:rsidRPr="00391F6E">
        <w:rPr>
          <w:b/>
        </w:rPr>
        <w:t>8.</w:t>
      </w:r>
      <w:r w:rsidR="0091703D" w:rsidRPr="00391F6E">
        <w:rPr>
          <w:b/>
        </w:rPr>
        <w:t>Условия финансирования</w:t>
      </w:r>
    </w:p>
    <w:p w:rsidR="00CE652D" w:rsidRPr="00960F55" w:rsidRDefault="00CE652D" w:rsidP="00D07D24">
      <w:pPr>
        <w:ind w:firstLine="709"/>
        <w:jc w:val="both"/>
      </w:pPr>
      <w:r w:rsidRPr="00960F55">
        <w:t xml:space="preserve">Расходы по проведению соревнований </w:t>
      </w:r>
      <w:r w:rsidR="00447B4E" w:rsidRPr="00960F55">
        <w:t>несёт</w:t>
      </w:r>
      <w:r w:rsidR="0091703D" w:rsidRPr="00960F55">
        <w:t xml:space="preserve"> </w:t>
      </w:r>
      <w:r w:rsidRPr="00960F55">
        <w:t>ГБУ «ЦФКиС СВАО города Москвы»</w:t>
      </w:r>
      <w:r w:rsidR="0091703D" w:rsidRPr="00960F55">
        <w:t xml:space="preserve"> (</w:t>
      </w:r>
      <w:r w:rsidR="00F91DE6">
        <w:t>Н</w:t>
      </w:r>
      <w:r w:rsidR="00BB3C89" w:rsidRPr="00960F55">
        <w:t>аграждение</w:t>
      </w:r>
      <w:r w:rsidR="00F77D24" w:rsidRPr="00960F55">
        <w:t>:</w:t>
      </w:r>
      <w:r w:rsidR="00DF61D3">
        <w:t xml:space="preserve"> </w:t>
      </w:r>
      <w:r w:rsidR="00792AE7">
        <w:t xml:space="preserve">личный приз: </w:t>
      </w:r>
      <w:r w:rsidR="00DF61D3">
        <w:t>кружка с нанесением</w:t>
      </w:r>
      <w:r w:rsidR="0094148A">
        <w:t xml:space="preserve"> логотипа</w:t>
      </w:r>
      <w:r w:rsidR="00EA1ED2">
        <w:t xml:space="preserve"> – 24</w:t>
      </w:r>
      <w:r w:rsidR="00D07D24">
        <w:t xml:space="preserve"> </w:t>
      </w:r>
      <w:r w:rsidR="004304A1">
        <w:t>шт</w:t>
      </w:r>
      <w:r w:rsidR="00792AE7">
        <w:t>.</w:t>
      </w:r>
      <w:r w:rsidR="001C4091">
        <w:t xml:space="preserve">, </w:t>
      </w:r>
      <w:r w:rsidR="00EA1ED2">
        <w:t xml:space="preserve">бейсболка с нанесением – 12 шт., </w:t>
      </w:r>
      <w:r w:rsidR="00792AE7">
        <w:t>медаль</w:t>
      </w:r>
      <w:r w:rsidR="00EA1ED2">
        <w:t xml:space="preserve"> – 36 шт., дипломы – 36</w:t>
      </w:r>
      <w:r w:rsidR="003834F0" w:rsidRPr="00960F55">
        <w:t xml:space="preserve"> шт</w:t>
      </w:r>
      <w:r w:rsidR="00792AE7">
        <w:t>.</w:t>
      </w:r>
      <w:r w:rsidR="00EA1ED2">
        <w:t xml:space="preserve">, плакетка памятная – 1 шт. </w:t>
      </w:r>
      <w:r w:rsidR="00BA0366">
        <w:t>Сувенирная</w:t>
      </w:r>
      <w:r w:rsidR="002353F4">
        <w:t xml:space="preserve"> продукция: рюкзак с нанесением логотипа</w:t>
      </w:r>
      <w:r w:rsidR="0094148A">
        <w:t xml:space="preserve"> –</w:t>
      </w:r>
      <w:r w:rsidR="004304A1">
        <w:t xml:space="preserve"> 53 шт.</w:t>
      </w:r>
      <w:r w:rsidR="0094148A">
        <w:t xml:space="preserve"> </w:t>
      </w:r>
      <w:r w:rsidR="00D07D24">
        <w:t>П</w:t>
      </w:r>
      <w:r w:rsidR="004050BB" w:rsidRPr="00960F55">
        <w:t>итание: главный судья -</w:t>
      </w:r>
      <w:r w:rsidR="00F77D24" w:rsidRPr="00960F55">
        <w:t xml:space="preserve"> </w:t>
      </w:r>
      <w:r w:rsidR="004050BB" w:rsidRPr="00960F55">
        <w:t>1</w:t>
      </w:r>
      <w:r w:rsidR="00F77D24" w:rsidRPr="00960F55">
        <w:t xml:space="preserve"> </w:t>
      </w:r>
      <w:r w:rsidR="004050BB" w:rsidRPr="00960F55">
        <w:t>чел.,</w:t>
      </w:r>
      <w:r w:rsidR="00F77D24" w:rsidRPr="00960F55">
        <w:t xml:space="preserve"> </w:t>
      </w:r>
      <w:r w:rsidR="004050BB" w:rsidRPr="00960F55">
        <w:t>главный секретарь</w:t>
      </w:r>
      <w:r w:rsidR="00F77D24" w:rsidRPr="00960F55">
        <w:t xml:space="preserve"> – </w:t>
      </w:r>
      <w:r w:rsidR="004050BB" w:rsidRPr="00960F55">
        <w:t>1</w:t>
      </w:r>
      <w:r w:rsidR="00F77D24" w:rsidRPr="00960F55">
        <w:t xml:space="preserve"> </w:t>
      </w:r>
      <w:r w:rsidR="00447B4E">
        <w:t>чел.</w:t>
      </w:r>
      <w:r w:rsidR="00F444E4">
        <w:t>,</w:t>
      </w:r>
      <w:r w:rsidR="00D07D24">
        <w:t xml:space="preserve"> </w:t>
      </w:r>
      <w:r w:rsidR="00F91DE6">
        <w:t>заместитель главного судьи – 1 чел., опер</w:t>
      </w:r>
      <w:r w:rsidR="00E77A81">
        <w:t>атор ПК – 1 чел.)</w:t>
      </w:r>
    </w:p>
    <w:p w:rsidR="00CE652D" w:rsidRPr="00960F55" w:rsidRDefault="00CE652D" w:rsidP="00D07D24">
      <w:pPr>
        <w:ind w:firstLine="709"/>
        <w:jc w:val="both"/>
      </w:pPr>
      <w:r w:rsidRPr="00960F55">
        <w:t>Расходы на проезд и питание участников несут командирующие организации.</w:t>
      </w:r>
    </w:p>
    <w:p w:rsidR="00774C64" w:rsidRPr="00960F55" w:rsidRDefault="00774C64" w:rsidP="00D07D24">
      <w:pPr>
        <w:ind w:firstLine="709"/>
      </w:pPr>
    </w:p>
    <w:p w:rsidR="00774C64" w:rsidRPr="002449BB" w:rsidRDefault="00391F6E" w:rsidP="00391F6E">
      <w:pPr>
        <w:jc w:val="center"/>
        <w:rPr>
          <w:b/>
        </w:rPr>
      </w:pPr>
      <w:r w:rsidRPr="002449BB">
        <w:rPr>
          <w:b/>
        </w:rPr>
        <w:t>9.</w:t>
      </w:r>
      <w:r w:rsidR="003834F0" w:rsidRPr="002449BB">
        <w:rPr>
          <w:b/>
        </w:rPr>
        <w:t>Этикет</w:t>
      </w:r>
    </w:p>
    <w:p w:rsidR="001C4091" w:rsidRPr="00792AE7" w:rsidRDefault="001C4091" w:rsidP="001C4091">
      <w:pPr>
        <w:ind w:firstLine="709"/>
        <w:jc w:val="both"/>
      </w:pPr>
      <w:r w:rsidRPr="00792AE7">
        <w:t>Участники и сопровождающие лица обязаны соблюдать правила поведения в плавательном бассейне. Все присутствующие на соревнованиях обязаны с уважением относиться к Правилам проведения соревнования и окружающим. Лица, нарушающие правила поведения во время соревнований, находящиеся в нетрезвом состоянии, использующие нецензурную лексику, ведущие себя агрессивно, будут удаляться из бассейна.</w:t>
      </w:r>
    </w:p>
    <w:p w:rsidR="00774C64" w:rsidRDefault="00774C64" w:rsidP="00960F55"/>
    <w:p w:rsidR="00774C64" w:rsidRPr="00960F55" w:rsidRDefault="00391F6E" w:rsidP="00960F55">
      <w:pPr>
        <w:jc w:val="center"/>
        <w:rPr>
          <w:b/>
        </w:rPr>
      </w:pPr>
      <w:r>
        <w:rPr>
          <w:b/>
        </w:rPr>
        <w:t>10.</w:t>
      </w:r>
      <w:r w:rsidR="003834F0" w:rsidRPr="00960F55">
        <w:rPr>
          <w:b/>
        </w:rPr>
        <w:t>Заявки</w:t>
      </w:r>
    </w:p>
    <w:p w:rsidR="001C4091" w:rsidRPr="00960F55" w:rsidRDefault="001C4091" w:rsidP="001C4091">
      <w:pPr>
        <w:ind w:firstLine="567"/>
        <w:jc w:val="both"/>
      </w:pPr>
      <w:r w:rsidRPr="00960F55">
        <w:t>Официальные заявки, заверенные визой врача, подписью и печатью, подписью представителя команды, подаются в день проведения соревнований. Для включения в список участников соревнований необходимо предъявить при регистрации главному судье медицинскую справку, удостоверяющую отсутствие противопоказани</w:t>
      </w:r>
      <w:r>
        <w:t>й занятием плаванием.</w:t>
      </w:r>
    </w:p>
    <w:p w:rsidR="00A01A7C" w:rsidRPr="00960F55" w:rsidRDefault="00A01A7C" w:rsidP="00960F55"/>
    <w:p w:rsidR="0094148A" w:rsidRDefault="0094148A" w:rsidP="00960F55">
      <w:pPr>
        <w:rPr>
          <w:b/>
        </w:rPr>
      </w:pPr>
      <w:bookmarkStart w:id="0" w:name="_GoBack"/>
      <w:bookmarkEnd w:id="0"/>
    </w:p>
    <w:p w:rsidR="000D2398" w:rsidRPr="00391F6E" w:rsidRDefault="00CE652D" w:rsidP="00960F55">
      <w:pPr>
        <w:rPr>
          <w:b/>
        </w:rPr>
      </w:pPr>
      <w:r w:rsidRPr="00391F6E">
        <w:rPr>
          <w:b/>
        </w:rPr>
        <w:t>Главный судья</w:t>
      </w:r>
      <w:r w:rsidRPr="00391F6E">
        <w:rPr>
          <w:b/>
        </w:rPr>
        <w:tab/>
      </w:r>
      <w:r w:rsidRPr="00391F6E">
        <w:rPr>
          <w:b/>
        </w:rPr>
        <w:tab/>
        <w:t xml:space="preserve">                        </w:t>
      </w:r>
      <w:r w:rsidRPr="00391F6E">
        <w:rPr>
          <w:b/>
        </w:rPr>
        <w:tab/>
      </w:r>
      <w:r w:rsidRPr="00391F6E">
        <w:rPr>
          <w:b/>
        </w:rPr>
        <w:tab/>
        <w:t xml:space="preserve"> </w:t>
      </w:r>
    </w:p>
    <w:sectPr w:rsidR="000D2398" w:rsidRPr="00391F6E" w:rsidSect="00A45606">
      <w:pgSz w:w="11906" w:h="16838"/>
      <w:pgMar w:top="720" w:right="566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E1D" w:rsidRDefault="00656E1D" w:rsidP="007F4038">
      <w:r>
        <w:separator/>
      </w:r>
    </w:p>
  </w:endnote>
  <w:endnote w:type="continuationSeparator" w:id="0">
    <w:p w:rsidR="00656E1D" w:rsidRDefault="00656E1D" w:rsidP="007F4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E1D" w:rsidRDefault="00656E1D" w:rsidP="007F4038">
      <w:r>
        <w:separator/>
      </w:r>
    </w:p>
  </w:footnote>
  <w:footnote w:type="continuationSeparator" w:id="0">
    <w:p w:rsidR="00656E1D" w:rsidRDefault="00656E1D" w:rsidP="007F4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82523"/>
    <w:multiLevelType w:val="hybridMultilevel"/>
    <w:tmpl w:val="ED461906"/>
    <w:lvl w:ilvl="0" w:tplc="0419000D">
      <w:start w:val="1"/>
      <w:numFmt w:val="bullet"/>
      <w:lvlText w:val=""/>
      <w:lvlJc w:val="left"/>
      <w:pPr>
        <w:ind w:left="4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9812F1"/>
    <w:multiLevelType w:val="hybridMultilevel"/>
    <w:tmpl w:val="2BCC9B52"/>
    <w:lvl w:ilvl="0" w:tplc="37AE97C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0590548"/>
    <w:multiLevelType w:val="hybridMultilevel"/>
    <w:tmpl w:val="986E51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90D6E2C"/>
    <w:multiLevelType w:val="hybridMultilevel"/>
    <w:tmpl w:val="3878CF7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E6F074B"/>
    <w:multiLevelType w:val="hybridMultilevel"/>
    <w:tmpl w:val="5D5E44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398"/>
    <w:rsid w:val="00010602"/>
    <w:rsid w:val="000166D3"/>
    <w:rsid w:val="00024C6E"/>
    <w:rsid w:val="00032987"/>
    <w:rsid w:val="00041FBE"/>
    <w:rsid w:val="00064459"/>
    <w:rsid w:val="00087E9C"/>
    <w:rsid w:val="000B6F79"/>
    <w:rsid w:val="000C06F5"/>
    <w:rsid w:val="000D2398"/>
    <w:rsid w:val="000D6DC3"/>
    <w:rsid w:val="001110D1"/>
    <w:rsid w:val="00117F52"/>
    <w:rsid w:val="00145C67"/>
    <w:rsid w:val="001C4091"/>
    <w:rsid w:val="001C73DD"/>
    <w:rsid w:val="001E44A7"/>
    <w:rsid w:val="001F3D98"/>
    <w:rsid w:val="001F3F40"/>
    <w:rsid w:val="002062A4"/>
    <w:rsid w:val="0022645F"/>
    <w:rsid w:val="002353F4"/>
    <w:rsid w:val="00236A24"/>
    <w:rsid w:val="00243496"/>
    <w:rsid w:val="002449BB"/>
    <w:rsid w:val="00297920"/>
    <w:rsid w:val="002A4D59"/>
    <w:rsid w:val="002B12DE"/>
    <w:rsid w:val="002B5D1F"/>
    <w:rsid w:val="002E6733"/>
    <w:rsid w:val="00336CF3"/>
    <w:rsid w:val="0035490C"/>
    <w:rsid w:val="00355386"/>
    <w:rsid w:val="0037152C"/>
    <w:rsid w:val="003834F0"/>
    <w:rsid w:val="00391F6E"/>
    <w:rsid w:val="003A7818"/>
    <w:rsid w:val="003B5BEB"/>
    <w:rsid w:val="003C47AC"/>
    <w:rsid w:val="003D1676"/>
    <w:rsid w:val="004050BB"/>
    <w:rsid w:val="004304A1"/>
    <w:rsid w:val="00447B4E"/>
    <w:rsid w:val="0048117A"/>
    <w:rsid w:val="004A32B0"/>
    <w:rsid w:val="004D798C"/>
    <w:rsid w:val="0051169D"/>
    <w:rsid w:val="00537C3C"/>
    <w:rsid w:val="00546F79"/>
    <w:rsid w:val="005654FD"/>
    <w:rsid w:val="005A7A92"/>
    <w:rsid w:val="005E0216"/>
    <w:rsid w:val="005E4B24"/>
    <w:rsid w:val="00615418"/>
    <w:rsid w:val="006423C1"/>
    <w:rsid w:val="00656E1D"/>
    <w:rsid w:val="006658D3"/>
    <w:rsid w:val="006D71B5"/>
    <w:rsid w:val="00705C0E"/>
    <w:rsid w:val="00723149"/>
    <w:rsid w:val="00763071"/>
    <w:rsid w:val="00774C64"/>
    <w:rsid w:val="00792AE7"/>
    <w:rsid w:val="007C2560"/>
    <w:rsid w:val="007C2903"/>
    <w:rsid w:val="007C4488"/>
    <w:rsid w:val="007D32DC"/>
    <w:rsid w:val="007F35A3"/>
    <w:rsid w:val="007F4038"/>
    <w:rsid w:val="008027A7"/>
    <w:rsid w:val="00832057"/>
    <w:rsid w:val="00861DB8"/>
    <w:rsid w:val="00875B2C"/>
    <w:rsid w:val="008911EC"/>
    <w:rsid w:val="00905A2B"/>
    <w:rsid w:val="0091703D"/>
    <w:rsid w:val="0092462A"/>
    <w:rsid w:val="0093224C"/>
    <w:rsid w:val="0094148A"/>
    <w:rsid w:val="00960F55"/>
    <w:rsid w:val="00973CC0"/>
    <w:rsid w:val="0099258B"/>
    <w:rsid w:val="00995158"/>
    <w:rsid w:val="00996900"/>
    <w:rsid w:val="009C1620"/>
    <w:rsid w:val="009C3DB7"/>
    <w:rsid w:val="009F35B5"/>
    <w:rsid w:val="00A01A7C"/>
    <w:rsid w:val="00A17602"/>
    <w:rsid w:val="00A44760"/>
    <w:rsid w:val="00A45606"/>
    <w:rsid w:val="00A45B07"/>
    <w:rsid w:val="00A47593"/>
    <w:rsid w:val="00A5429D"/>
    <w:rsid w:val="00A7458E"/>
    <w:rsid w:val="00A9427E"/>
    <w:rsid w:val="00AF5A95"/>
    <w:rsid w:val="00B01D3B"/>
    <w:rsid w:val="00B251D5"/>
    <w:rsid w:val="00B43418"/>
    <w:rsid w:val="00B466E3"/>
    <w:rsid w:val="00B61551"/>
    <w:rsid w:val="00B920AC"/>
    <w:rsid w:val="00BA0366"/>
    <w:rsid w:val="00BA162C"/>
    <w:rsid w:val="00BA235C"/>
    <w:rsid w:val="00BB3C89"/>
    <w:rsid w:val="00BC5498"/>
    <w:rsid w:val="00BF745B"/>
    <w:rsid w:val="00C244DB"/>
    <w:rsid w:val="00C30DB4"/>
    <w:rsid w:val="00C45D1C"/>
    <w:rsid w:val="00C52EFB"/>
    <w:rsid w:val="00CB722F"/>
    <w:rsid w:val="00CE652D"/>
    <w:rsid w:val="00CE695B"/>
    <w:rsid w:val="00D07D24"/>
    <w:rsid w:val="00D26E3D"/>
    <w:rsid w:val="00D5045E"/>
    <w:rsid w:val="00D557A8"/>
    <w:rsid w:val="00D63B45"/>
    <w:rsid w:val="00DA1DE2"/>
    <w:rsid w:val="00DA5EA1"/>
    <w:rsid w:val="00DA7B4F"/>
    <w:rsid w:val="00DC5B97"/>
    <w:rsid w:val="00DE586A"/>
    <w:rsid w:val="00DF61D3"/>
    <w:rsid w:val="00E0686C"/>
    <w:rsid w:val="00E35FD9"/>
    <w:rsid w:val="00E437CB"/>
    <w:rsid w:val="00E72E19"/>
    <w:rsid w:val="00E77A81"/>
    <w:rsid w:val="00E927CD"/>
    <w:rsid w:val="00EA1ED2"/>
    <w:rsid w:val="00ED554F"/>
    <w:rsid w:val="00EE45CB"/>
    <w:rsid w:val="00EF2D93"/>
    <w:rsid w:val="00F00C11"/>
    <w:rsid w:val="00F015D0"/>
    <w:rsid w:val="00F2412D"/>
    <w:rsid w:val="00F444E4"/>
    <w:rsid w:val="00F636E2"/>
    <w:rsid w:val="00F77D24"/>
    <w:rsid w:val="00F9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F3B0FB0-A881-4D07-AD8F-2D8FA5A9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F3F40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1F3F40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2462A"/>
  </w:style>
  <w:style w:type="paragraph" w:styleId="a5">
    <w:name w:val="header"/>
    <w:basedOn w:val="a"/>
    <w:link w:val="a6"/>
    <w:rsid w:val="007F4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7F4038"/>
    <w:rPr>
      <w:sz w:val="24"/>
      <w:szCs w:val="24"/>
    </w:rPr>
  </w:style>
  <w:style w:type="paragraph" w:styleId="a7">
    <w:name w:val="footer"/>
    <w:basedOn w:val="a"/>
    <w:link w:val="a8"/>
    <w:rsid w:val="007F4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F4038"/>
    <w:rPr>
      <w:sz w:val="24"/>
      <w:szCs w:val="24"/>
    </w:rPr>
  </w:style>
  <w:style w:type="paragraph" w:styleId="a9">
    <w:name w:val="Body Text"/>
    <w:basedOn w:val="a"/>
    <w:link w:val="aa"/>
    <w:unhideWhenUsed/>
    <w:rsid w:val="00F015D0"/>
    <w:rPr>
      <w:sz w:val="28"/>
      <w:szCs w:val="20"/>
    </w:rPr>
  </w:style>
  <w:style w:type="character" w:customStyle="1" w:styleId="aa">
    <w:name w:val="Основной текст Знак"/>
    <w:link w:val="a9"/>
    <w:rsid w:val="00F015D0"/>
    <w:rPr>
      <w:sz w:val="28"/>
    </w:rPr>
  </w:style>
  <w:style w:type="paragraph" w:styleId="ab">
    <w:name w:val="List Paragraph"/>
    <w:basedOn w:val="a"/>
    <w:qFormat/>
    <w:rsid w:val="0024349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Exact">
    <w:name w:val="Основной текст Exact"/>
    <w:basedOn w:val="a0"/>
    <w:rsid w:val="009951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ac">
    <w:name w:val="Основной текст_"/>
    <w:basedOn w:val="a0"/>
    <w:link w:val="1"/>
    <w:rsid w:val="00995158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995158"/>
    <w:pPr>
      <w:widowControl w:val="0"/>
      <w:shd w:val="clear" w:color="auto" w:fill="FFFFFF"/>
      <w:spacing w:line="0" w:lineRule="atLeast"/>
      <w:jc w:val="center"/>
    </w:pPr>
    <w:rPr>
      <w:sz w:val="26"/>
      <w:szCs w:val="26"/>
    </w:rPr>
  </w:style>
  <w:style w:type="character" w:customStyle="1" w:styleId="7Exact">
    <w:name w:val="Основной текст (7) Exact"/>
    <w:basedOn w:val="a0"/>
    <w:rsid w:val="009951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"/>
      <w:u w:val="none"/>
    </w:rPr>
  </w:style>
  <w:style w:type="character" w:customStyle="1" w:styleId="7">
    <w:name w:val="Основной текст (7)_"/>
    <w:basedOn w:val="a0"/>
    <w:link w:val="70"/>
    <w:rsid w:val="00995158"/>
    <w:rPr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95158"/>
    <w:pPr>
      <w:widowControl w:val="0"/>
      <w:shd w:val="clear" w:color="auto" w:fill="FFFFFF"/>
      <w:spacing w:after="120" w:line="0" w:lineRule="atLeast"/>
      <w:jc w:val="both"/>
    </w:pPr>
    <w:rPr>
      <w:b/>
      <w:bCs/>
      <w:sz w:val="26"/>
      <w:szCs w:val="26"/>
    </w:rPr>
  </w:style>
  <w:style w:type="table" w:styleId="ad">
    <w:name w:val="Table Grid"/>
    <w:basedOn w:val="a1"/>
    <w:rsid w:val="00244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FE987-27DF-4F9A-90D8-A274F3354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                                                       СОГЛАСОВАНО                                                     УТВЕРЖДАЮ</vt:lpstr>
    </vt:vector>
  </TitlesOfParts>
  <Company>HOME</Company>
  <LinksUpToDate>false</LinksUpToDate>
  <CharactersWithSpaces>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                                                       СОГЛАСОВАНО                                                     УТВЕРЖДАЮ</dc:title>
  <dc:creator>COMP</dc:creator>
  <cp:lastModifiedBy>1</cp:lastModifiedBy>
  <cp:revision>23</cp:revision>
  <cp:lastPrinted>2021-03-31T12:04:00Z</cp:lastPrinted>
  <dcterms:created xsi:type="dcterms:W3CDTF">2019-12-16T11:02:00Z</dcterms:created>
  <dcterms:modified xsi:type="dcterms:W3CDTF">2021-11-12T09:10:00Z</dcterms:modified>
</cp:coreProperties>
</file>